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36E3" w14:textId="77777777" w:rsidR="000D7114" w:rsidRDefault="002D0C8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CAT Education 2011</w:t>
      </w:r>
    </w:p>
    <w:p w14:paraId="7B89770E" w14:textId="77777777" w:rsidR="000D7114" w:rsidRDefault="002D0C8C">
      <w:pPr>
        <w:rPr>
          <w:rFonts w:ascii="Arial" w:hAnsi="Arial"/>
          <w:sz w:val="32"/>
        </w:rPr>
      </w:pPr>
    </w:p>
    <w:p w14:paraId="63A9570F" w14:textId="77777777" w:rsidR="000D7114" w:rsidRPr="003C5F0C" w:rsidRDefault="002D0C8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Energy use – home survey</w:t>
      </w:r>
    </w:p>
    <w:p w14:paraId="727DC7C4" w14:textId="77777777" w:rsidR="000D7114" w:rsidRPr="003C5F0C" w:rsidRDefault="002D0C8C">
      <w:pPr>
        <w:rPr>
          <w:rFonts w:ascii="Arial" w:hAnsi="Arial"/>
        </w:rPr>
      </w:pPr>
    </w:p>
    <w:p w14:paraId="5E65AAEE" w14:textId="77777777" w:rsidR="000D7114" w:rsidRPr="003C5F0C" w:rsidRDefault="002D0C8C">
      <w:pPr>
        <w:rPr>
          <w:rFonts w:ascii="Arial" w:hAnsi="Arial"/>
          <w:sz w:val="32"/>
          <w:u w:val="single"/>
        </w:rPr>
      </w:pPr>
      <w:r w:rsidRPr="003C5F0C">
        <w:rPr>
          <w:rFonts w:ascii="Arial" w:hAnsi="Arial"/>
          <w:sz w:val="32"/>
          <w:u w:val="single"/>
        </w:rPr>
        <w:t>Producing heat</w:t>
      </w:r>
    </w:p>
    <w:p w14:paraId="7D5B48B2" w14:textId="77777777" w:rsidR="000D7114" w:rsidRPr="003C5F0C" w:rsidRDefault="002D0C8C">
      <w:pPr>
        <w:rPr>
          <w:rFonts w:ascii="Arial" w:hAnsi="Arial"/>
        </w:rPr>
      </w:pPr>
    </w:p>
    <w:p w14:paraId="3200C582" w14:textId="77777777" w:rsidR="000D7114" w:rsidRPr="003C5F0C" w:rsidRDefault="002D0C8C">
      <w:pPr>
        <w:rPr>
          <w:rFonts w:ascii="Arial" w:hAnsi="Arial"/>
        </w:rPr>
      </w:pPr>
      <w:r w:rsidRPr="003C5F0C">
        <w:rPr>
          <w:rFonts w:ascii="Arial" w:hAnsi="Arial"/>
        </w:rPr>
        <w:t xml:space="preserve">Draw a quick plan of </w:t>
      </w:r>
      <w:r>
        <w:rPr>
          <w:rFonts w:ascii="Arial" w:hAnsi="Arial"/>
        </w:rPr>
        <w:t>your</w:t>
      </w:r>
      <w:r w:rsidRPr="003C5F0C">
        <w:rPr>
          <w:rFonts w:ascii="Arial" w:hAnsi="Arial"/>
        </w:rPr>
        <w:t xml:space="preserve"> home.</w:t>
      </w:r>
    </w:p>
    <w:p w14:paraId="62A5D4FB" w14:textId="77777777" w:rsidR="000D7114" w:rsidRPr="003C5F0C" w:rsidRDefault="002D0C8C">
      <w:pPr>
        <w:rPr>
          <w:rFonts w:ascii="Arial" w:hAnsi="Arial"/>
        </w:rPr>
      </w:pPr>
      <w:r w:rsidRPr="003C5F0C">
        <w:rPr>
          <w:rFonts w:ascii="Arial" w:hAnsi="Arial"/>
        </w:rPr>
        <w:t>How is it heated?</w:t>
      </w:r>
    </w:p>
    <w:p w14:paraId="0EE88956" w14:textId="77777777" w:rsidR="000D7114" w:rsidRPr="003C5F0C" w:rsidRDefault="002D0C8C" w:rsidP="000D7114">
      <w:pPr>
        <w:ind w:firstLine="340"/>
        <w:rPr>
          <w:rFonts w:ascii="Arial" w:hAnsi="Arial"/>
        </w:rPr>
      </w:pPr>
      <w:r>
        <w:rPr>
          <w:rFonts w:ascii="Arial" w:hAnsi="Arial"/>
        </w:rPr>
        <w:t xml:space="preserve">(It could be with oil, gas, </w:t>
      </w:r>
      <w:proofErr w:type="gramStart"/>
      <w:r>
        <w:rPr>
          <w:rFonts w:ascii="Arial" w:hAnsi="Arial"/>
        </w:rPr>
        <w:t>wood</w:t>
      </w:r>
      <w:proofErr w:type="gramEnd"/>
      <w:r>
        <w:rPr>
          <w:rFonts w:ascii="Arial" w:hAnsi="Arial"/>
        </w:rPr>
        <w:t xml:space="preserve"> or electricity) </w:t>
      </w:r>
    </w:p>
    <w:p w14:paraId="09E96E27" w14:textId="77777777" w:rsidR="000D7114" w:rsidRPr="003C5F0C" w:rsidRDefault="002D0C8C">
      <w:pPr>
        <w:rPr>
          <w:rFonts w:ascii="Arial" w:hAnsi="Arial"/>
        </w:rPr>
      </w:pPr>
    </w:p>
    <w:p w14:paraId="5B3393B3" w14:textId="77777777" w:rsidR="000D7114" w:rsidRPr="003C5F0C" w:rsidRDefault="002D0C8C">
      <w:pPr>
        <w:rPr>
          <w:rFonts w:ascii="Arial" w:hAnsi="Arial"/>
        </w:rPr>
      </w:pPr>
      <w:r w:rsidRPr="003C5F0C">
        <w:rPr>
          <w:rFonts w:ascii="Arial" w:hAnsi="Arial"/>
        </w:rPr>
        <w:t>If there is a boiler -</w:t>
      </w:r>
    </w:p>
    <w:p w14:paraId="64B62972" w14:textId="77777777" w:rsidR="000D7114" w:rsidRPr="003C5F0C" w:rsidRDefault="002D0C8C" w:rsidP="000D7114">
      <w:pPr>
        <w:tabs>
          <w:tab w:val="left" w:pos="1925"/>
        </w:tabs>
        <w:rPr>
          <w:rFonts w:ascii="Arial" w:hAnsi="Arial"/>
        </w:rPr>
      </w:pPr>
      <w:r w:rsidRPr="003C5F0C">
        <w:rPr>
          <w:rFonts w:ascii="Arial" w:hAnsi="Arial"/>
        </w:rPr>
        <w:t>How old is it?</w:t>
      </w:r>
      <w:r w:rsidRPr="003C5F0C">
        <w:rPr>
          <w:rFonts w:ascii="Arial" w:hAnsi="Arial"/>
        </w:rPr>
        <w:tab/>
      </w:r>
    </w:p>
    <w:p w14:paraId="3B60D813" w14:textId="77777777" w:rsidR="000D7114" w:rsidRPr="003C5F0C" w:rsidRDefault="002D0C8C" w:rsidP="000D7114">
      <w:pPr>
        <w:tabs>
          <w:tab w:val="left" w:pos="1925"/>
        </w:tabs>
        <w:rPr>
          <w:rFonts w:ascii="Arial" w:hAnsi="Arial"/>
        </w:rPr>
      </w:pPr>
      <w:r w:rsidRPr="003C5F0C">
        <w:rPr>
          <w:rFonts w:ascii="Arial" w:hAnsi="Arial"/>
        </w:rPr>
        <w:t>Is it a condensing boiler?</w:t>
      </w:r>
    </w:p>
    <w:p w14:paraId="0D4E2CB1" w14:textId="77777777" w:rsidR="000D7114" w:rsidRDefault="002D0C8C">
      <w:pPr>
        <w:rPr>
          <w:rFonts w:ascii="Arial" w:hAnsi="Arial"/>
        </w:rPr>
      </w:pPr>
    </w:p>
    <w:p w14:paraId="0B154956" w14:textId="77777777" w:rsidR="000D7114" w:rsidRPr="003C5F0C" w:rsidRDefault="002D0C8C">
      <w:pPr>
        <w:rPr>
          <w:rFonts w:ascii="Arial" w:hAnsi="Arial"/>
        </w:rPr>
      </w:pPr>
      <w:r>
        <w:rPr>
          <w:rFonts w:ascii="Arial" w:hAnsi="Arial"/>
        </w:rPr>
        <w:t xml:space="preserve">If </w:t>
      </w:r>
      <w:proofErr w:type="gramStart"/>
      <w:r>
        <w:rPr>
          <w:rFonts w:ascii="Arial" w:hAnsi="Arial"/>
        </w:rPr>
        <w:t>possible</w:t>
      </w:r>
      <w:proofErr w:type="gramEnd"/>
      <w:r>
        <w:rPr>
          <w:rFonts w:ascii="Arial" w:hAnsi="Arial"/>
        </w:rPr>
        <w:t xml:space="preserve"> find out h</w:t>
      </w:r>
      <w:r w:rsidRPr="003C5F0C">
        <w:rPr>
          <w:rFonts w:ascii="Arial" w:hAnsi="Arial"/>
        </w:rPr>
        <w:t>ow m</w:t>
      </w:r>
      <w:r w:rsidRPr="003C5F0C">
        <w:rPr>
          <w:rFonts w:ascii="Arial" w:hAnsi="Arial"/>
        </w:rPr>
        <w:t>uch fuel or electricity is used per week or month thro</w:t>
      </w:r>
      <w:r>
        <w:rPr>
          <w:rFonts w:ascii="Arial" w:hAnsi="Arial"/>
        </w:rPr>
        <w:t>ugh the year and bring the figures to school.</w:t>
      </w:r>
    </w:p>
    <w:p w14:paraId="4AAB2336" w14:textId="77777777" w:rsidR="000D7114" w:rsidRDefault="002D0C8C">
      <w:pPr>
        <w:rPr>
          <w:rFonts w:ascii="Arial" w:hAnsi="Arial"/>
        </w:rPr>
      </w:pPr>
    </w:p>
    <w:p w14:paraId="2272A696" w14:textId="77777777" w:rsidR="000D7114" w:rsidRDefault="002D0C8C">
      <w:pPr>
        <w:rPr>
          <w:rFonts w:ascii="Arial" w:hAnsi="Arial"/>
        </w:rPr>
      </w:pPr>
      <w:r>
        <w:rPr>
          <w:rFonts w:ascii="Arial" w:hAnsi="Arial"/>
        </w:rPr>
        <w:t xml:space="preserve">If you want to you could work out how much </w:t>
      </w:r>
      <w:proofErr w:type="gramStart"/>
      <w:r>
        <w:rPr>
          <w:rFonts w:ascii="Arial" w:hAnsi="Arial"/>
        </w:rPr>
        <w:t>CO2</w:t>
      </w:r>
      <w:proofErr w:type="gramEnd"/>
      <w:r>
        <w:rPr>
          <w:rFonts w:ascii="Arial" w:hAnsi="Arial"/>
        </w:rPr>
        <w:t xml:space="preserve"> your heating produces in a year by using the figures below.</w:t>
      </w:r>
    </w:p>
    <w:p w14:paraId="236D8569" w14:textId="77777777" w:rsidR="000D7114" w:rsidRPr="003C5F0C" w:rsidRDefault="002D0C8C">
      <w:pPr>
        <w:rPr>
          <w:rFonts w:ascii="Arial" w:hAnsi="Arial"/>
        </w:rPr>
      </w:pPr>
    </w:p>
    <w:p w14:paraId="3BA3DA79" w14:textId="77777777" w:rsidR="000D7114" w:rsidRPr="003C5F0C" w:rsidRDefault="002D0C8C" w:rsidP="000D711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4C295" wp14:editId="03F99F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5925" cy="2183765"/>
                <wp:effectExtent l="0" t="0" r="381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925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A034" w14:textId="77777777" w:rsidR="000D7114" w:rsidRPr="003C5F0C" w:rsidRDefault="002D0C8C">
                            <w:pPr>
                              <w:rPr>
                                <w:rFonts w:ascii="Arial" w:hAnsi="Arial"/>
                              </w:rPr>
                            </w:pPr>
                            <w:r w:rsidRPr="003C5F0C">
                              <w:rPr>
                                <w:rFonts w:ascii="Arial" w:hAnsi="Arial"/>
                              </w:rPr>
                              <w:t>Carbon dioxide produced per kWh from d</w:t>
                            </w:r>
                            <w:r>
                              <w:rPr>
                                <w:rFonts w:ascii="Arial" w:hAnsi="Arial"/>
                              </w:rPr>
                              <w:t>ifferent fuels/energy sources –</w:t>
                            </w:r>
                          </w:p>
                          <w:p w14:paraId="000EADCE" w14:textId="77777777" w:rsidR="000D7114" w:rsidRPr="003C5F0C" w:rsidRDefault="002D0C8C" w:rsidP="000D7114">
                            <w:pPr>
                              <w:ind w:firstLine="340"/>
                              <w:rPr>
                                <w:rFonts w:ascii="Arial" w:hAnsi="Arial"/>
                              </w:rPr>
                            </w:pPr>
                            <w:r w:rsidRPr="003C5F0C">
                              <w:rPr>
                                <w:rFonts w:ascii="Arial" w:hAnsi="Arial"/>
                              </w:rPr>
                              <w:t xml:space="preserve">Oil – 280g </w:t>
                            </w:r>
                          </w:p>
                          <w:p w14:paraId="4E2E732E" w14:textId="77777777" w:rsidR="000D7114" w:rsidRPr="003C5F0C" w:rsidRDefault="002D0C8C" w:rsidP="000D7114">
                            <w:pPr>
                              <w:ind w:firstLine="340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3C5F0C">
                              <w:rPr>
                                <w:rFonts w:ascii="Arial" w:hAnsi="Arial"/>
                              </w:rPr>
                              <w:t>Mains</w:t>
                            </w:r>
                            <w:proofErr w:type="gramEnd"/>
                            <w:r w:rsidRPr="003C5F0C">
                              <w:rPr>
                                <w:rFonts w:ascii="Arial" w:hAnsi="Arial"/>
                              </w:rPr>
                              <w:t xml:space="preserve"> gas – 190g</w:t>
                            </w:r>
                          </w:p>
                          <w:p w14:paraId="67058028" w14:textId="77777777" w:rsidR="000D7114" w:rsidRPr="003C5F0C" w:rsidRDefault="002D0C8C" w:rsidP="000D7114">
                            <w:pPr>
                              <w:ind w:firstLine="340"/>
                              <w:rPr>
                                <w:rFonts w:ascii="Arial" w:hAnsi="Arial"/>
                              </w:rPr>
                            </w:pPr>
                            <w:r w:rsidRPr="003C5F0C">
                              <w:rPr>
                                <w:rFonts w:ascii="Arial" w:hAnsi="Arial"/>
                              </w:rPr>
                              <w:t>Wood – 50g</w:t>
                            </w:r>
                          </w:p>
                          <w:p w14:paraId="59125AD7" w14:textId="77777777" w:rsidR="000D7114" w:rsidRPr="003C5F0C" w:rsidRDefault="002D0C8C" w:rsidP="000D7114">
                            <w:pPr>
                              <w:ind w:left="340"/>
                              <w:rPr>
                                <w:rFonts w:ascii="Arial" w:hAnsi="Arial"/>
                              </w:rPr>
                            </w:pPr>
                            <w:r w:rsidRPr="003C5F0C">
                              <w:rPr>
                                <w:rFonts w:ascii="Arial" w:hAnsi="Arial"/>
                              </w:rPr>
                              <w:t>Electricity – 440g (this is from the average UK electricity generation which is mostly fossil fu</w:t>
                            </w:r>
                            <w:r w:rsidRPr="003C5F0C">
                              <w:rPr>
                                <w:rFonts w:ascii="Arial" w:hAnsi="Arial"/>
                              </w:rPr>
                              <w:t>els and only about 3% renewable energy)</w:t>
                            </w:r>
                          </w:p>
                          <w:p w14:paraId="3033E1EB" w14:textId="77777777" w:rsidR="000D7114" w:rsidRPr="003C5F0C" w:rsidRDefault="002D0C8C" w:rsidP="000D7114">
                            <w:pPr>
                              <w:ind w:left="340"/>
                              <w:rPr>
                                <w:rFonts w:ascii="Arial" w:hAnsi="Arial"/>
                              </w:rPr>
                            </w:pPr>
                          </w:p>
                          <w:p w14:paraId="516EB8DB" w14:textId="77777777" w:rsidR="000D7114" w:rsidRPr="003C5F0C" w:rsidRDefault="002D0C8C" w:rsidP="000D7114">
                            <w:pPr>
                              <w:rPr>
                                <w:rFonts w:ascii="Arial" w:hAnsi="Arial"/>
                              </w:rPr>
                            </w:pPr>
                            <w:r w:rsidRPr="003C5F0C">
                              <w:rPr>
                                <w:rFonts w:ascii="Arial" w:hAnsi="Arial"/>
                              </w:rPr>
                              <w:t>And to calculate kWh if you buy the fuel in litres -</w:t>
                            </w:r>
                          </w:p>
                          <w:p w14:paraId="1FB68426" w14:textId="77777777" w:rsidR="000D7114" w:rsidRDefault="002D0C8C" w:rsidP="000D7114">
                            <w:pPr>
                              <w:ind w:left="3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Heating oil - 10.27 kWh/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litre</w:t>
                            </w:r>
                            <w:proofErr w:type="spellEnd"/>
                          </w:p>
                          <w:p w14:paraId="37F8706F" w14:textId="77777777" w:rsidR="000D7114" w:rsidRDefault="002D0C8C" w:rsidP="000D7114">
                            <w:pPr>
                              <w:ind w:left="3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5F0C">
                              <w:rPr>
                                <w:rFonts w:ascii="Tahoma-Bold" w:hAnsi="Tahoma-Bold"/>
                                <w:sz w:val="22"/>
                                <w:szCs w:val="22"/>
                                <w:lang w:val="en-US"/>
                              </w:rPr>
                              <w:t>LPG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- 7.4 kWh/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litre</w:t>
                            </w:r>
                            <w:proofErr w:type="spellEnd"/>
                          </w:p>
                          <w:p w14:paraId="50FE28DE" w14:textId="77777777" w:rsidR="000D7114" w:rsidRDefault="002D0C8C" w:rsidP="000D7114">
                            <w:pPr>
                              <w:ind w:left="3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5F0C">
                              <w:rPr>
                                <w:rFonts w:ascii="Tahoma-Bold" w:hAnsi="Tahoma-Bold"/>
                                <w:sz w:val="22"/>
                                <w:szCs w:val="22"/>
                                <w:lang w:val="en-US"/>
                              </w:rPr>
                              <w:t>dry wood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including pellets, - 5.36 kWh/kg</w:t>
                            </w:r>
                          </w:p>
                          <w:p w14:paraId="41729E9F" w14:textId="77777777" w:rsidR="000D7114" w:rsidRPr="00FA6086" w:rsidRDefault="002D0C8C" w:rsidP="000D7114">
                            <w:pPr>
                              <w:ind w:left="340"/>
                              <w:rPr>
                                <w:rFonts w:ascii="Arial" w:hAnsi="Arial"/>
                              </w:rPr>
                            </w:pPr>
                            <w:r w:rsidRPr="003C5F0C">
                              <w:rPr>
                                <w:rFonts w:ascii="Arial" w:hAnsi="Arial"/>
                              </w:rPr>
                              <w:t>Details - http://www.coedcymru.org.uk/calculator.htm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C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2.75pt;height:17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">
                <v:path arrowok="t"/>
                <v:textbox style="mso-fit-shape-to-text:t">
                  <w:txbxContent>
                    <w:p w14:paraId="3100A034" w14:textId="77777777" w:rsidR="000D7114" w:rsidRPr="003C5F0C" w:rsidRDefault="002D0C8C">
                      <w:pPr>
                        <w:rPr>
                          <w:rFonts w:ascii="Arial" w:hAnsi="Arial"/>
                        </w:rPr>
                      </w:pPr>
                      <w:r w:rsidRPr="003C5F0C">
                        <w:rPr>
                          <w:rFonts w:ascii="Arial" w:hAnsi="Arial"/>
                        </w:rPr>
                        <w:t>Carbon dioxide produced per kWh from d</w:t>
                      </w:r>
                      <w:r>
                        <w:rPr>
                          <w:rFonts w:ascii="Arial" w:hAnsi="Arial"/>
                        </w:rPr>
                        <w:t>ifferent fuels/energy sources –</w:t>
                      </w:r>
                    </w:p>
                    <w:p w14:paraId="000EADCE" w14:textId="77777777" w:rsidR="000D7114" w:rsidRPr="003C5F0C" w:rsidRDefault="002D0C8C" w:rsidP="000D7114">
                      <w:pPr>
                        <w:ind w:firstLine="340"/>
                        <w:rPr>
                          <w:rFonts w:ascii="Arial" w:hAnsi="Arial"/>
                        </w:rPr>
                      </w:pPr>
                      <w:r w:rsidRPr="003C5F0C">
                        <w:rPr>
                          <w:rFonts w:ascii="Arial" w:hAnsi="Arial"/>
                        </w:rPr>
                        <w:t xml:space="preserve">Oil – 280g </w:t>
                      </w:r>
                    </w:p>
                    <w:p w14:paraId="4E2E732E" w14:textId="77777777" w:rsidR="000D7114" w:rsidRPr="003C5F0C" w:rsidRDefault="002D0C8C" w:rsidP="000D7114">
                      <w:pPr>
                        <w:ind w:firstLine="340"/>
                        <w:rPr>
                          <w:rFonts w:ascii="Arial" w:hAnsi="Arial"/>
                        </w:rPr>
                      </w:pPr>
                      <w:proofErr w:type="gramStart"/>
                      <w:r w:rsidRPr="003C5F0C">
                        <w:rPr>
                          <w:rFonts w:ascii="Arial" w:hAnsi="Arial"/>
                        </w:rPr>
                        <w:t>Mains</w:t>
                      </w:r>
                      <w:proofErr w:type="gramEnd"/>
                      <w:r w:rsidRPr="003C5F0C">
                        <w:rPr>
                          <w:rFonts w:ascii="Arial" w:hAnsi="Arial"/>
                        </w:rPr>
                        <w:t xml:space="preserve"> gas – 190g</w:t>
                      </w:r>
                    </w:p>
                    <w:p w14:paraId="67058028" w14:textId="77777777" w:rsidR="000D7114" w:rsidRPr="003C5F0C" w:rsidRDefault="002D0C8C" w:rsidP="000D7114">
                      <w:pPr>
                        <w:ind w:firstLine="340"/>
                        <w:rPr>
                          <w:rFonts w:ascii="Arial" w:hAnsi="Arial"/>
                        </w:rPr>
                      </w:pPr>
                      <w:r w:rsidRPr="003C5F0C">
                        <w:rPr>
                          <w:rFonts w:ascii="Arial" w:hAnsi="Arial"/>
                        </w:rPr>
                        <w:t>Wood – 50g</w:t>
                      </w:r>
                    </w:p>
                    <w:p w14:paraId="59125AD7" w14:textId="77777777" w:rsidR="000D7114" w:rsidRPr="003C5F0C" w:rsidRDefault="002D0C8C" w:rsidP="000D7114">
                      <w:pPr>
                        <w:ind w:left="340"/>
                        <w:rPr>
                          <w:rFonts w:ascii="Arial" w:hAnsi="Arial"/>
                        </w:rPr>
                      </w:pPr>
                      <w:r w:rsidRPr="003C5F0C">
                        <w:rPr>
                          <w:rFonts w:ascii="Arial" w:hAnsi="Arial"/>
                        </w:rPr>
                        <w:t>Electricity – 440g (this is from the average UK electricity generation which is mostly fossil fu</w:t>
                      </w:r>
                      <w:r w:rsidRPr="003C5F0C">
                        <w:rPr>
                          <w:rFonts w:ascii="Arial" w:hAnsi="Arial"/>
                        </w:rPr>
                        <w:t>els and only about 3% renewable energy)</w:t>
                      </w:r>
                    </w:p>
                    <w:p w14:paraId="3033E1EB" w14:textId="77777777" w:rsidR="000D7114" w:rsidRPr="003C5F0C" w:rsidRDefault="002D0C8C" w:rsidP="000D7114">
                      <w:pPr>
                        <w:ind w:left="340"/>
                        <w:rPr>
                          <w:rFonts w:ascii="Arial" w:hAnsi="Arial"/>
                        </w:rPr>
                      </w:pPr>
                    </w:p>
                    <w:p w14:paraId="516EB8DB" w14:textId="77777777" w:rsidR="000D7114" w:rsidRPr="003C5F0C" w:rsidRDefault="002D0C8C" w:rsidP="000D7114">
                      <w:pPr>
                        <w:rPr>
                          <w:rFonts w:ascii="Arial" w:hAnsi="Arial"/>
                        </w:rPr>
                      </w:pPr>
                      <w:r w:rsidRPr="003C5F0C">
                        <w:rPr>
                          <w:rFonts w:ascii="Arial" w:hAnsi="Arial"/>
                        </w:rPr>
                        <w:t>And to calculate kWh if you buy the fuel in litres -</w:t>
                      </w:r>
                    </w:p>
                    <w:p w14:paraId="1FB68426" w14:textId="77777777" w:rsidR="000D7114" w:rsidRDefault="002D0C8C" w:rsidP="000D7114">
                      <w:pPr>
                        <w:ind w:left="3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Heating oil - 10.27 kWh/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litre</w:t>
                      </w:r>
                      <w:proofErr w:type="spellEnd"/>
                    </w:p>
                    <w:p w14:paraId="37F8706F" w14:textId="77777777" w:rsidR="000D7114" w:rsidRDefault="002D0C8C" w:rsidP="000D7114">
                      <w:pPr>
                        <w:ind w:left="3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3C5F0C">
                        <w:rPr>
                          <w:rFonts w:ascii="Tahoma-Bold" w:hAnsi="Tahoma-Bold"/>
                          <w:sz w:val="22"/>
                          <w:szCs w:val="22"/>
                          <w:lang w:val="en-US"/>
                        </w:rPr>
                        <w:t>LPG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- 7.4 kWh/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litre</w:t>
                      </w:r>
                      <w:proofErr w:type="spellEnd"/>
                    </w:p>
                    <w:p w14:paraId="50FE28DE" w14:textId="77777777" w:rsidR="000D7114" w:rsidRDefault="002D0C8C" w:rsidP="000D7114">
                      <w:pPr>
                        <w:ind w:left="3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3C5F0C">
                        <w:rPr>
                          <w:rFonts w:ascii="Tahoma-Bold" w:hAnsi="Tahoma-Bold"/>
                          <w:sz w:val="22"/>
                          <w:szCs w:val="22"/>
                          <w:lang w:val="en-US"/>
                        </w:rPr>
                        <w:t>dry wood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including pellets, - 5.36 kWh/kg</w:t>
                      </w:r>
                    </w:p>
                    <w:p w14:paraId="41729E9F" w14:textId="77777777" w:rsidR="000D7114" w:rsidRPr="00FA6086" w:rsidRDefault="002D0C8C" w:rsidP="000D7114">
                      <w:pPr>
                        <w:ind w:left="340"/>
                        <w:rPr>
                          <w:rFonts w:ascii="Arial" w:hAnsi="Arial"/>
                        </w:rPr>
                      </w:pPr>
                      <w:r w:rsidRPr="003C5F0C">
                        <w:rPr>
                          <w:rFonts w:ascii="Arial" w:hAnsi="Arial"/>
                        </w:rPr>
                        <w:t>Details - http://www.coedcymru.org.uk/calculator.htm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118D2" w14:textId="77777777" w:rsidR="000D7114" w:rsidRPr="003C5F0C" w:rsidRDefault="002D0C8C" w:rsidP="000D7114">
      <w:pPr>
        <w:rPr>
          <w:rFonts w:ascii="Arial" w:hAnsi="Arial"/>
        </w:rPr>
      </w:pPr>
      <w:r>
        <w:rPr>
          <w:rFonts w:ascii="Arial" w:hAnsi="Arial"/>
        </w:rPr>
        <w:t>How warm do the members of your family</w:t>
      </w:r>
      <w:r w:rsidRPr="003C5F0C">
        <w:rPr>
          <w:rFonts w:ascii="Arial" w:hAnsi="Arial"/>
        </w:rPr>
        <w:t xml:space="preserve"> expect</w:t>
      </w:r>
      <w:r w:rsidRPr="003C5F0C">
        <w:rPr>
          <w:rFonts w:ascii="Arial" w:hAnsi="Arial"/>
        </w:rPr>
        <w:t xml:space="preserve"> it to be?</w:t>
      </w:r>
    </w:p>
    <w:p w14:paraId="7D21E0FD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Do they want to go around in t-shirts in the winter?</w:t>
      </w:r>
    </w:p>
    <w:p w14:paraId="17C14CAA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Do they put on a jumper before turning up the heating?</w:t>
      </w:r>
    </w:p>
    <w:p w14:paraId="6DA6C7E2" w14:textId="77777777" w:rsidR="000D7114" w:rsidRPr="006F79A6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 xml:space="preserve"> </w:t>
      </w:r>
    </w:p>
    <w:p w14:paraId="324F16CC" w14:textId="77777777" w:rsidR="000D7114" w:rsidRPr="003C5F0C" w:rsidRDefault="002D0C8C" w:rsidP="000D7114">
      <w:pPr>
        <w:rPr>
          <w:rFonts w:ascii="Arial" w:hAnsi="Arial"/>
          <w:sz w:val="32"/>
          <w:u w:val="single"/>
        </w:rPr>
      </w:pPr>
    </w:p>
    <w:p w14:paraId="1F2A66F4" w14:textId="77777777" w:rsidR="000D7114" w:rsidRPr="003C5F0C" w:rsidRDefault="002D0C8C" w:rsidP="000D7114">
      <w:pPr>
        <w:rPr>
          <w:rFonts w:ascii="Arial" w:hAnsi="Arial"/>
          <w:sz w:val="32"/>
          <w:u w:val="single"/>
        </w:rPr>
      </w:pPr>
    </w:p>
    <w:p w14:paraId="38BC661F" w14:textId="77777777" w:rsidR="000D7114" w:rsidRDefault="002D0C8C" w:rsidP="000D7114">
      <w:pPr>
        <w:rPr>
          <w:rFonts w:ascii="Arial" w:hAnsi="Arial"/>
          <w:sz w:val="32"/>
          <w:u w:val="single"/>
        </w:rPr>
      </w:pPr>
    </w:p>
    <w:p w14:paraId="2EA6980B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  <w:sz w:val="32"/>
          <w:u w:val="single"/>
        </w:rPr>
        <w:t xml:space="preserve">Distributing and controlling the heat </w:t>
      </w:r>
    </w:p>
    <w:p w14:paraId="48239D3C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lastRenderedPageBreak/>
        <w:t>Is there a tank? Is it insulated?</w:t>
      </w:r>
    </w:p>
    <w:p w14:paraId="1953EC54" w14:textId="77777777" w:rsidR="000D7114" w:rsidRPr="003C5F0C" w:rsidRDefault="002D0C8C" w:rsidP="000D7114">
      <w:pPr>
        <w:rPr>
          <w:rFonts w:ascii="Arial" w:hAnsi="Arial"/>
        </w:rPr>
      </w:pPr>
    </w:p>
    <w:p w14:paraId="439E0AB6" w14:textId="77777777" w:rsidR="000D7114" w:rsidRPr="003C5F0C" w:rsidRDefault="002D0C8C" w:rsidP="000D7114">
      <w:pPr>
        <w:rPr>
          <w:rFonts w:ascii="Arial" w:hAnsi="Arial"/>
        </w:rPr>
      </w:pPr>
      <w:r>
        <w:rPr>
          <w:rFonts w:ascii="Arial" w:hAnsi="Arial"/>
        </w:rPr>
        <w:t>Have you got radiators? What sort of radiators are they</w:t>
      </w:r>
      <w:r w:rsidRPr="003C5F0C">
        <w:rPr>
          <w:rFonts w:ascii="Arial" w:hAnsi="Arial"/>
        </w:rPr>
        <w:t>?</w:t>
      </w:r>
    </w:p>
    <w:p w14:paraId="210DCACD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 xml:space="preserve">Where are they positioned in the rooms? </w:t>
      </w:r>
    </w:p>
    <w:p w14:paraId="2929D66B" w14:textId="77777777" w:rsidR="000D7114" w:rsidRDefault="002D0C8C" w:rsidP="000D7114">
      <w:pPr>
        <w:ind w:firstLine="340"/>
        <w:rPr>
          <w:rFonts w:ascii="Arial" w:hAnsi="Arial"/>
        </w:rPr>
      </w:pPr>
      <w:r w:rsidRPr="003C5F0C">
        <w:rPr>
          <w:rFonts w:ascii="Arial" w:hAnsi="Arial"/>
        </w:rPr>
        <w:t>(</w:t>
      </w:r>
      <w:proofErr w:type="gramStart"/>
      <w:r w:rsidRPr="003C5F0C">
        <w:rPr>
          <w:rFonts w:ascii="Arial" w:hAnsi="Arial"/>
        </w:rPr>
        <w:t>could</w:t>
      </w:r>
      <w:proofErr w:type="gramEnd"/>
      <w:r w:rsidRPr="003C5F0C">
        <w:rPr>
          <w:rFonts w:ascii="Arial" w:hAnsi="Arial"/>
        </w:rPr>
        <w:t xml:space="preserve"> the heat escape out the windows without heating the room?) </w:t>
      </w:r>
    </w:p>
    <w:p w14:paraId="45138656" w14:textId="77777777" w:rsidR="000D7114" w:rsidRDefault="002D0C8C" w:rsidP="000D7114">
      <w:pPr>
        <w:rPr>
          <w:rFonts w:ascii="Arial" w:hAnsi="Arial"/>
        </w:rPr>
      </w:pPr>
      <w:r>
        <w:rPr>
          <w:rFonts w:ascii="Arial" w:hAnsi="Arial"/>
        </w:rPr>
        <w:t>Can you adjust the temperature on each radiator?</w:t>
      </w:r>
    </w:p>
    <w:p w14:paraId="19156550" w14:textId="77777777" w:rsidR="000D7114" w:rsidRDefault="002D0C8C" w:rsidP="000D7114">
      <w:pPr>
        <w:rPr>
          <w:rFonts w:ascii="Arial" w:hAnsi="Arial"/>
        </w:rPr>
      </w:pPr>
    </w:p>
    <w:p w14:paraId="64DC8042" w14:textId="77777777" w:rsidR="000D7114" w:rsidRPr="003C5F0C" w:rsidRDefault="002D0C8C" w:rsidP="000D7114">
      <w:pPr>
        <w:rPr>
          <w:rFonts w:ascii="Arial" w:hAnsi="Arial"/>
        </w:rPr>
      </w:pPr>
      <w:r>
        <w:rPr>
          <w:rFonts w:ascii="Arial" w:hAnsi="Arial"/>
        </w:rPr>
        <w:t>Have you got underfloor heating?</w:t>
      </w:r>
    </w:p>
    <w:p w14:paraId="7A3147C7" w14:textId="77777777" w:rsidR="000D7114" w:rsidRPr="003C5F0C" w:rsidRDefault="002D0C8C" w:rsidP="000D7114">
      <w:pPr>
        <w:ind w:firstLine="340"/>
        <w:rPr>
          <w:rFonts w:ascii="Arial" w:hAnsi="Arial"/>
        </w:rPr>
      </w:pPr>
    </w:p>
    <w:p w14:paraId="4F9B9B66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Where are the thermostats? Mark them on your plan of the home.</w:t>
      </w:r>
    </w:p>
    <w:p w14:paraId="1FA56682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(How many are there?)</w:t>
      </w:r>
    </w:p>
    <w:p w14:paraId="275A4386" w14:textId="77777777" w:rsidR="000D7114" w:rsidRPr="003C5F0C" w:rsidRDefault="002D0C8C" w:rsidP="000D7114">
      <w:pPr>
        <w:rPr>
          <w:rFonts w:ascii="Arial" w:hAnsi="Arial"/>
        </w:rPr>
      </w:pPr>
    </w:p>
    <w:p w14:paraId="4CDD2B4B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What temperature are the thermostats set at?</w:t>
      </w:r>
    </w:p>
    <w:p w14:paraId="5BD2BE40" w14:textId="77777777" w:rsidR="000D7114" w:rsidRPr="003C5F0C" w:rsidRDefault="002D0C8C" w:rsidP="000D7114">
      <w:pPr>
        <w:rPr>
          <w:rFonts w:ascii="Arial" w:hAnsi="Arial"/>
        </w:rPr>
      </w:pPr>
    </w:p>
    <w:p w14:paraId="3ED98D91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Are they on timers? What time do they come on and go off?</w:t>
      </w:r>
    </w:p>
    <w:p w14:paraId="3B18D83B" w14:textId="77777777" w:rsidR="000D7114" w:rsidRPr="003C5F0C" w:rsidRDefault="002D0C8C" w:rsidP="000D7114">
      <w:pPr>
        <w:rPr>
          <w:rFonts w:ascii="Arial" w:hAnsi="Arial"/>
        </w:rPr>
      </w:pPr>
    </w:p>
    <w:p w14:paraId="432C2022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Are rooms heated when they are not used?</w:t>
      </w:r>
    </w:p>
    <w:p w14:paraId="0ED983E2" w14:textId="77777777" w:rsidR="000D7114" w:rsidRPr="003C5F0C" w:rsidRDefault="002D0C8C" w:rsidP="000D7114">
      <w:pPr>
        <w:rPr>
          <w:rFonts w:ascii="Arial" w:hAnsi="Arial"/>
        </w:rPr>
      </w:pPr>
    </w:p>
    <w:p w14:paraId="49A52C2C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Check out and write notes on these things –</w:t>
      </w:r>
    </w:p>
    <w:p w14:paraId="609C813A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Are the windows single or double glazed?</w:t>
      </w:r>
    </w:p>
    <w:p w14:paraId="6F1687D4" w14:textId="77777777" w:rsidR="000D7114" w:rsidRPr="003C5F0C" w:rsidRDefault="002D0C8C" w:rsidP="000D7114">
      <w:pPr>
        <w:ind w:firstLine="340"/>
        <w:rPr>
          <w:rFonts w:ascii="Arial" w:hAnsi="Arial"/>
        </w:rPr>
      </w:pPr>
      <w:r w:rsidRPr="003C5F0C">
        <w:rPr>
          <w:rFonts w:ascii="Arial" w:hAnsi="Arial"/>
        </w:rPr>
        <w:t>Are the outside doors single or double glazed (if glazed at all)?</w:t>
      </w:r>
    </w:p>
    <w:p w14:paraId="4E65B039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What material are the window frames made from?</w:t>
      </w:r>
    </w:p>
    <w:p w14:paraId="2E265D3D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What material are the door frames made from?</w:t>
      </w:r>
    </w:p>
    <w:p w14:paraId="10D3C188" w14:textId="77777777" w:rsidR="000D7114" w:rsidRPr="003C5F0C" w:rsidRDefault="002D0C8C" w:rsidP="000D7114">
      <w:pPr>
        <w:ind w:left="340"/>
        <w:rPr>
          <w:rFonts w:ascii="Arial" w:hAnsi="Arial"/>
        </w:rPr>
      </w:pPr>
      <w:r w:rsidRPr="003C5F0C">
        <w:rPr>
          <w:rFonts w:ascii="Arial" w:hAnsi="Arial"/>
        </w:rPr>
        <w:t>Are there any porches or can you walk straight from a heated area into the outside?</w:t>
      </w:r>
    </w:p>
    <w:p w14:paraId="26B4461D" w14:textId="77777777" w:rsidR="000D7114" w:rsidRPr="003C5F0C" w:rsidRDefault="002D0C8C" w:rsidP="000D7114">
      <w:pPr>
        <w:rPr>
          <w:rFonts w:ascii="Arial" w:hAnsi="Arial"/>
        </w:rPr>
      </w:pPr>
    </w:p>
    <w:p w14:paraId="6CF299DA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Are there</w:t>
      </w:r>
      <w:r w:rsidRPr="003C5F0C">
        <w:rPr>
          <w:rFonts w:ascii="Arial" w:hAnsi="Arial"/>
        </w:rPr>
        <w:t xml:space="preserve"> any draughts?</w:t>
      </w:r>
    </w:p>
    <w:p w14:paraId="32053FCD" w14:textId="77777777" w:rsidR="000D7114" w:rsidRPr="003C5F0C" w:rsidRDefault="002D0C8C" w:rsidP="000D7114">
      <w:pPr>
        <w:rPr>
          <w:rFonts w:ascii="Arial" w:hAnsi="Arial"/>
        </w:rPr>
      </w:pPr>
    </w:p>
    <w:p w14:paraId="0E6D5BD7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What are the walls made of?</w:t>
      </w:r>
    </w:p>
    <w:p w14:paraId="1468FBB5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How thick are they?</w:t>
      </w:r>
    </w:p>
    <w:p w14:paraId="1A8D15DD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Have they got a cavity</w:t>
      </w:r>
      <w:r>
        <w:rPr>
          <w:rFonts w:ascii="Arial" w:hAnsi="Arial"/>
        </w:rPr>
        <w:t xml:space="preserve"> (many houses built in the 20</w:t>
      </w:r>
      <w:r w:rsidRPr="006D26D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century had walls with 2 layers and a gap in between</w:t>
      </w:r>
      <w:proofErr w:type="gramStart"/>
      <w:r>
        <w:rPr>
          <w:rFonts w:ascii="Arial" w:hAnsi="Arial"/>
        </w:rPr>
        <w:t xml:space="preserve">) </w:t>
      </w:r>
      <w:r w:rsidRPr="003C5F0C">
        <w:rPr>
          <w:rFonts w:ascii="Arial" w:hAnsi="Arial"/>
        </w:rPr>
        <w:t>?</w:t>
      </w:r>
      <w:proofErr w:type="gramEnd"/>
    </w:p>
    <w:p w14:paraId="318C8139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Is the cavity filled with insulation?</w:t>
      </w:r>
    </w:p>
    <w:p w14:paraId="76463B8C" w14:textId="77777777" w:rsidR="000D7114" w:rsidRPr="003C5F0C" w:rsidRDefault="002D0C8C" w:rsidP="000D7114">
      <w:pPr>
        <w:rPr>
          <w:rFonts w:ascii="Arial" w:hAnsi="Arial"/>
        </w:rPr>
      </w:pPr>
    </w:p>
    <w:p w14:paraId="7F6773E0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Is there any insulation in the roof?</w:t>
      </w:r>
    </w:p>
    <w:p w14:paraId="3ED548B1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What t</w:t>
      </w:r>
      <w:r w:rsidRPr="003C5F0C">
        <w:rPr>
          <w:rFonts w:ascii="Arial" w:hAnsi="Arial"/>
        </w:rPr>
        <w:t>hickness?</w:t>
      </w:r>
    </w:p>
    <w:p w14:paraId="175292EF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What type?</w:t>
      </w:r>
    </w:p>
    <w:p w14:paraId="55DB8C20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</w:r>
    </w:p>
    <w:p w14:paraId="629B9565" w14:textId="77777777" w:rsidR="000D7114" w:rsidRPr="003C5F0C" w:rsidRDefault="002D0C8C" w:rsidP="000D7114">
      <w:pPr>
        <w:rPr>
          <w:rFonts w:ascii="Arial" w:hAnsi="Arial"/>
        </w:rPr>
      </w:pPr>
      <w:r>
        <w:rPr>
          <w:rFonts w:ascii="Arial" w:hAnsi="Arial"/>
        </w:rPr>
        <w:t>A</w:t>
      </w:r>
      <w:r w:rsidRPr="003C5F0C">
        <w:rPr>
          <w:rFonts w:ascii="Arial" w:hAnsi="Arial"/>
        </w:rPr>
        <w:t>re</w:t>
      </w:r>
      <w:r>
        <w:rPr>
          <w:rFonts w:ascii="Arial" w:hAnsi="Arial"/>
        </w:rPr>
        <w:t xml:space="preserve"> there</w:t>
      </w:r>
      <w:r w:rsidRPr="003C5F0C">
        <w:rPr>
          <w:rFonts w:ascii="Arial" w:hAnsi="Arial"/>
        </w:rPr>
        <w:t xml:space="preserve"> some rooms that get too hot o</w:t>
      </w:r>
      <w:r>
        <w:rPr>
          <w:rFonts w:ascii="Arial" w:hAnsi="Arial"/>
        </w:rPr>
        <w:t>r too cold?</w:t>
      </w:r>
    </w:p>
    <w:p w14:paraId="05BF2181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Find out why people who use the rooms think this happens.</w:t>
      </w:r>
    </w:p>
    <w:p w14:paraId="1075153A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ab/>
        <w:t>Suggest things that could be done to prevent this happening.</w:t>
      </w:r>
    </w:p>
    <w:p w14:paraId="76BC10DB" w14:textId="77777777" w:rsidR="000D7114" w:rsidRPr="003C5F0C" w:rsidRDefault="002D0C8C" w:rsidP="000D7114">
      <w:pPr>
        <w:rPr>
          <w:rFonts w:ascii="Arial" w:hAnsi="Arial"/>
        </w:rPr>
      </w:pPr>
    </w:p>
    <w:p w14:paraId="27DFAA01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In some places rooms get too hot and people cannot turn the h</w:t>
      </w:r>
      <w:r w:rsidRPr="003C5F0C">
        <w:rPr>
          <w:rFonts w:ascii="Arial" w:hAnsi="Arial"/>
        </w:rPr>
        <w:t xml:space="preserve">eating </w:t>
      </w:r>
      <w:proofErr w:type="gramStart"/>
      <w:r w:rsidRPr="003C5F0C">
        <w:rPr>
          <w:rFonts w:ascii="Arial" w:hAnsi="Arial"/>
        </w:rPr>
        <w:t>down</w:t>
      </w:r>
      <w:proofErr w:type="gramEnd"/>
      <w:r w:rsidRPr="003C5F0C">
        <w:rPr>
          <w:rFonts w:ascii="Arial" w:hAnsi="Arial"/>
        </w:rPr>
        <w:t xml:space="preserve"> so they open windows which means that heat from radiators goes straight outside.</w:t>
      </w:r>
    </w:p>
    <w:p w14:paraId="4A89B95C" w14:textId="77777777" w:rsidR="000D7114" w:rsidRPr="003C5F0C" w:rsidRDefault="002D0C8C" w:rsidP="000D7114">
      <w:pPr>
        <w:rPr>
          <w:rFonts w:ascii="Arial" w:hAnsi="Arial"/>
        </w:rPr>
      </w:pPr>
    </w:p>
    <w:p w14:paraId="2098E5D3" w14:textId="77777777" w:rsidR="000D7114" w:rsidRDefault="002D0C8C" w:rsidP="000D711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4B59C9B" w14:textId="77777777" w:rsidR="000D7114" w:rsidRPr="003C5F0C" w:rsidRDefault="002D0C8C" w:rsidP="000D7114">
      <w:pPr>
        <w:rPr>
          <w:rFonts w:ascii="Arial" w:hAnsi="Arial"/>
          <w:sz w:val="32"/>
          <w:u w:val="single"/>
        </w:rPr>
      </w:pPr>
      <w:r w:rsidRPr="003C5F0C">
        <w:rPr>
          <w:rFonts w:ascii="Arial" w:hAnsi="Arial"/>
          <w:sz w:val="32"/>
          <w:u w:val="single"/>
        </w:rPr>
        <w:t>Electricity use</w:t>
      </w:r>
    </w:p>
    <w:p w14:paraId="6645AEB0" w14:textId="77777777" w:rsidR="000D7114" w:rsidRPr="003C5F0C" w:rsidRDefault="002D0C8C" w:rsidP="000D7114">
      <w:pPr>
        <w:rPr>
          <w:rFonts w:ascii="Arial" w:hAnsi="Arial"/>
        </w:rPr>
      </w:pPr>
    </w:p>
    <w:p w14:paraId="1A4B819D" w14:textId="77777777" w:rsidR="000D7114" w:rsidRPr="003C5F0C" w:rsidRDefault="002D0C8C" w:rsidP="000D7114">
      <w:pPr>
        <w:rPr>
          <w:rFonts w:ascii="Arial" w:hAnsi="Arial"/>
        </w:rPr>
      </w:pPr>
      <w:r>
        <w:rPr>
          <w:rFonts w:ascii="Arial" w:hAnsi="Arial"/>
        </w:rPr>
        <w:t>If you can, f</w:t>
      </w:r>
      <w:r w:rsidRPr="003C5F0C">
        <w:rPr>
          <w:rFonts w:ascii="Arial" w:hAnsi="Arial"/>
        </w:rPr>
        <w:t>ind out how much electricity is used per week, per month or per year</w:t>
      </w:r>
      <w:r>
        <w:rPr>
          <w:rFonts w:ascii="Arial" w:hAnsi="Arial"/>
        </w:rPr>
        <w:t xml:space="preserve"> in your home</w:t>
      </w:r>
      <w:r w:rsidRPr="003C5F0C">
        <w:rPr>
          <w:rFonts w:ascii="Arial" w:hAnsi="Arial"/>
        </w:rPr>
        <w:t>.</w:t>
      </w:r>
    </w:p>
    <w:p w14:paraId="5DB8182F" w14:textId="77777777" w:rsidR="000D7114" w:rsidRPr="003C5F0C" w:rsidRDefault="002D0C8C" w:rsidP="000D7114">
      <w:pPr>
        <w:rPr>
          <w:rFonts w:ascii="Arial" w:hAnsi="Arial"/>
        </w:rPr>
      </w:pPr>
    </w:p>
    <w:p w14:paraId="7A84AD18" w14:textId="77777777" w:rsidR="000D7114" w:rsidRPr="003C5F0C" w:rsidRDefault="002D0C8C" w:rsidP="000D7114">
      <w:pPr>
        <w:rPr>
          <w:rFonts w:ascii="Arial" w:hAnsi="Arial"/>
        </w:rPr>
      </w:pPr>
    </w:p>
    <w:p w14:paraId="4EF172BF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List all the things that u</w:t>
      </w:r>
      <w:r>
        <w:rPr>
          <w:rFonts w:ascii="Arial" w:hAnsi="Arial"/>
        </w:rPr>
        <w:t>se electricity. Put</w:t>
      </w:r>
      <w:r>
        <w:rPr>
          <w:rFonts w:ascii="Arial" w:hAnsi="Arial"/>
        </w:rPr>
        <w:t xml:space="preserve"> them in the</w:t>
      </w:r>
      <w:r w:rsidRPr="003C5F0C">
        <w:rPr>
          <w:rFonts w:ascii="Arial" w:hAnsi="Arial"/>
        </w:rPr>
        <w:t xml:space="preserve"> table</w:t>
      </w:r>
      <w:r>
        <w:rPr>
          <w:rFonts w:ascii="Arial" w:hAnsi="Arial"/>
        </w:rPr>
        <w:t xml:space="preserve"> below</w:t>
      </w:r>
      <w:r w:rsidRPr="003C5F0C">
        <w:rPr>
          <w:rFonts w:ascii="Arial" w:hAnsi="Arial"/>
        </w:rPr>
        <w:t>.</w:t>
      </w:r>
    </w:p>
    <w:p w14:paraId="1FCBDB23" w14:textId="77777777" w:rsidR="000D7114" w:rsidRPr="003C5F0C" w:rsidRDefault="002D0C8C" w:rsidP="000D7114">
      <w:pPr>
        <w:rPr>
          <w:rFonts w:ascii="Arial" w:hAnsi="Arial"/>
        </w:rPr>
      </w:pPr>
    </w:p>
    <w:p w14:paraId="6AA287B5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How many hours is each thing on?</w:t>
      </w:r>
    </w:p>
    <w:p w14:paraId="783D1B38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 xml:space="preserve">How many of these hours are </w:t>
      </w:r>
      <w:proofErr w:type="gramStart"/>
      <w:r w:rsidRPr="003C5F0C">
        <w:rPr>
          <w:rFonts w:ascii="Arial" w:hAnsi="Arial"/>
        </w:rPr>
        <w:t>actually necessary</w:t>
      </w:r>
      <w:proofErr w:type="gramEnd"/>
      <w:r w:rsidRPr="003C5F0C">
        <w:rPr>
          <w:rFonts w:ascii="Arial" w:hAnsi="Arial"/>
        </w:rPr>
        <w:t>?</w:t>
      </w:r>
    </w:p>
    <w:p w14:paraId="5B4A25D5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How much energy is used?</w:t>
      </w:r>
    </w:p>
    <w:p w14:paraId="469A4B33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How much CO2 does that produce?</w:t>
      </w:r>
    </w:p>
    <w:p w14:paraId="2843AFCE" w14:textId="77777777" w:rsidR="000D7114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How much could be saved?</w:t>
      </w:r>
    </w:p>
    <w:p w14:paraId="47BC483A" w14:textId="77777777" w:rsidR="000D7114" w:rsidRPr="003C5F0C" w:rsidRDefault="002D0C8C" w:rsidP="000D7114">
      <w:pPr>
        <w:rPr>
          <w:rFonts w:ascii="Arial" w:hAnsi="Arial"/>
        </w:rPr>
      </w:pPr>
      <w:r>
        <w:rPr>
          <w:rFonts w:ascii="Arial" w:hAnsi="Arial"/>
        </w:rPr>
        <w:t>[With appliances like washing machines you can reduce the energy u</w:t>
      </w:r>
      <w:r>
        <w:rPr>
          <w:rFonts w:ascii="Arial" w:hAnsi="Arial"/>
        </w:rPr>
        <w:t>se by reducing the temperature that the wash is set at. Experiment with different settings].</w:t>
      </w:r>
    </w:p>
    <w:p w14:paraId="1D2BC379" w14:textId="77777777" w:rsidR="000D7114" w:rsidRPr="003C5F0C" w:rsidRDefault="002D0C8C" w:rsidP="000D7114">
      <w:pPr>
        <w:rPr>
          <w:rFonts w:ascii="Arial" w:hAnsi="Arial"/>
        </w:rPr>
      </w:pPr>
    </w:p>
    <w:tbl>
      <w:tblPr>
        <w:tblStyle w:val="TableGrid"/>
        <w:tblW w:w="9250" w:type="dxa"/>
        <w:tblLook w:val="00BF" w:firstRow="1" w:lastRow="0" w:firstColumn="1" w:lastColumn="0" w:noHBand="0" w:noVBand="0"/>
      </w:tblPr>
      <w:tblGrid>
        <w:gridCol w:w="1271"/>
        <w:gridCol w:w="1417"/>
        <w:gridCol w:w="1285"/>
        <w:gridCol w:w="927"/>
        <w:gridCol w:w="1173"/>
        <w:gridCol w:w="769"/>
        <w:gridCol w:w="974"/>
        <w:gridCol w:w="1434"/>
      </w:tblGrid>
      <w:tr w:rsidR="000D7114" w:rsidRPr="003C5F0C" w14:paraId="13318D84" w14:textId="77777777" w:rsidTr="002D0C8C">
        <w:trPr>
          <w:trHeight w:val="1100"/>
        </w:trPr>
        <w:tc>
          <w:tcPr>
            <w:tcW w:w="0" w:type="auto"/>
          </w:tcPr>
          <w:p w14:paraId="32F6A9BD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Appliance</w:t>
            </w:r>
          </w:p>
        </w:tc>
        <w:tc>
          <w:tcPr>
            <w:tcW w:w="0" w:type="auto"/>
          </w:tcPr>
          <w:p w14:paraId="3BDA74A7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Number of this appliance in the home</w:t>
            </w:r>
          </w:p>
        </w:tc>
        <w:tc>
          <w:tcPr>
            <w:tcW w:w="0" w:type="auto"/>
          </w:tcPr>
          <w:p w14:paraId="46B9FEF6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Rated electricity use</w:t>
            </w:r>
          </w:p>
        </w:tc>
        <w:tc>
          <w:tcPr>
            <w:tcW w:w="0" w:type="auto"/>
          </w:tcPr>
          <w:p w14:paraId="68770A77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Hours on per day</w:t>
            </w:r>
          </w:p>
        </w:tc>
        <w:tc>
          <w:tcPr>
            <w:tcW w:w="0" w:type="auto"/>
          </w:tcPr>
          <w:p w14:paraId="39D97509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 xml:space="preserve">Hours </w:t>
            </w:r>
            <w:proofErr w:type="gramStart"/>
            <w:r w:rsidRPr="003C5F0C">
              <w:rPr>
                <w:rFonts w:ascii="Arial" w:hAnsi="Arial"/>
              </w:rPr>
              <w:t>actually needed</w:t>
            </w:r>
            <w:proofErr w:type="gramEnd"/>
            <w:r w:rsidRPr="003C5F0C">
              <w:rPr>
                <w:rFonts w:ascii="Arial" w:hAnsi="Arial"/>
              </w:rPr>
              <w:t xml:space="preserve"> per day</w:t>
            </w:r>
          </w:p>
        </w:tc>
        <w:tc>
          <w:tcPr>
            <w:tcW w:w="0" w:type="auto"/>
          </w:tcPr>
          <w:p w14:paraId="666BB322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kWh used</w:t>
            </w:r>
          </w:p>
        </w:tc>
        <w:tc>
          <w:tcPr>
            <w:tcW w:w="0" w:type="auto"/>
          </w:tcPr>
          <w:p w14:paraId="4CC40986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kWh that could be saved</w:t>
            </w:r>
          </w:p>
        </w:tc>
        <w:tc>
          <w:tcPr>
            <w:tcW w:w="1434" w:type="dxa"/>
          </w:tcPr>
          <w:p w14:paraId="17AE4248" w14:textId="77777777" w:rsidR="000D7114" w:rsidRPr="003C5F0C" w:rsidRDefault="002D0C8C" w:rsidP="000D7114">
            <w:pPr>
              <w:rPr>
                <w:rFonts w:ascii="Arial" w:hAnsi="Arial"/>
              </w:rPr>
            </w:pPr>
            <w:r w:rsidRPr="003C5F0C">
              <w:rPr>
                <w:rFonts w:ascii="Arial" w:hAnsi="Arial"/>
              </w:rPr>
              <w:t>CO2 that coul</w:t>
            </w:r>
            <w:r w:rsidRPr="003C5F0C">
              <w:rPr>
                <w:rFonts w:ascii="Arial" w:hAnsi="Arial"/>
              </w:rPr>
              <w:t>d be saved</w:t>
            </w:r>
          </w:p>
        </w:tc>
      </w:tr>
      <w:tr w:rsidR="000D7114" w:rsidRPr="003C5F0C" w14:paraId="1A1ABD89" w14:textId="77777777" w:rsidTr="002D0C8C">
        <w:trPr>
          <w:trHeight w:val="274"/>
        </w:trPr>
        <w:tc>
          <w:tcPr>
            <w:tcW w:w="0" w:type="auto"/>
          </w:tcPr>
          <w:p w14:paraId="6F0EADC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12CDD2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12C9D0C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791AF93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B09688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2FCD45E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86C10C3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04CBD0E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11D5DF1F" w14:textId="77777777" w:rsidTr="002D0C8C">
        <w:trPr>
          <w:trHeight w:val="274"/>
        </w:trPr>
        <w:tc>
          <w:tcPr>
            <w:tcW w:w="0" w:type="auto"/>
          </w:tcPr>
          <w:p w14:paraId="0EE5F56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70458F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CD4FE4C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22CA744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619A6B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11D40C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A4ACFA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630D572A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2FD3A5B4" w14:textId="77777777" w:rsidTr="002D0C8C">
        <w:trPr>
          <w:trHeight w:val="274"/>
        </w:trPr>
        <w:tc>
          <w:tcPr>
            <w:tcW w:w="0" w:type="auto"/>
          </w:tcPr>
          <w:p w14:paraId="54DD5B3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B01143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372380A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FDC7CD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8AF5B6A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A52DAA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79A4C9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357A4C73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5744B304" w14:textId="77777777" w:rsidTr="002D0C8C">
        <w:trPr>
          <w:trHeight w:val="274"/>
        </w:trPr>
        <w:tc>
          <w:tcPr>
            <w:tcW w:w="0" w:type="auto"/>
          </w:tcPr>
          <w:p w14:paraId="6588C0A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A52E350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8E7537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D791F0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AA7DE27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502681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8611AB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604BCEA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7DA3D144" w14:textId="77777777" w:rsidTr="002D0C8C">
        <w:trPr>
          <w:trHeight w:val="261"/>
        </w:trPr>
        <w:tc>
          <w:tcPr>
            <w:tcW w:w="0" w:type="auto"/>
          </w:tcPr>
          <w:p w14:paraId="01947713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7A8C67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0D3277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F9DC9D0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353F247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6824CBC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FC691F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4FDA1D53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3C1D78C3" w14:textId="77777777" w:rsidTr="002D0C8C">
        <w:trPr>
          <w:trHeight w:val="274"/>
        </w:trPr>
        <w:tc>
          <w:tcPr>
            <w:tcW w:w="0" w:type="auto"/>
          </w:tcPr>
          <w:p w14:paraId="10A00EEC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76938E4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AB875C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18AD27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5B91F81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9FA96D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D7A97EA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1322E0F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6208D447" w14:textId="77777777" w:rsidTr="002D0C8C">
        <w:trPr>
          <w:trHeight w:val="274"/>
        </w:trPr>
        <w:tc>
          <w:tcPr>
            <w:tcW w:w="0" w:type="auto"/>
          </w:tcPr>
          <w:p w14:paraId="51AEB58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677742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FAEFFA4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791EE67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473A54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397A58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BB5E9A3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2CD0D1AE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4AB6F371" w14:textId="77777777" w:rsidTr="002D0C8C">
        <w:trPr>
          <w:trHeight w:val="274"/>
        </w:trPr>
        <w:tc>
          <w:tcPr>
            <w:tcW w:w="0" w:type="auto"/>
          </w:tcPr>
          <w:p w14:paraId="07C4A05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D488081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176863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B08C6E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AC33F3E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F5E2317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974DC9C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03400971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21895278" w14:textId="77777777" w:rsidTr="002D0C8C">
        <w:trPr>
          <w:trHeight w:val="274"/>
        </w:trPr>
        <w:tc>
          <w:tcPr>
            <w:tcW w:w="0" w:type="auto"/>
          </w:tcPr>
          <w:p w14:paraId="67A60327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6D3DC7C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8BE81C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F856504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B812D5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5B5F34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042779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50F3517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03C4F7CC" w14:textId="77777777" w:rsidTr="002D0C8C">
        <w:trPr>
          <w:trHeight w:val="274"/>
        </w:trPr>
        <w:tc>
          <w:tcPr>
            <w:tcW w:w="0" w:type="auto"/>
          </w:tcPr>
          <w:p w14:paraId="2C2D925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B532DA0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10A4B2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2F23D6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22BA790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FC809C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82C795A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4D384BE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7D61FD14" w14:textId="77777777" w:rsidTr="002D0C8C">
        <w:trPr>
          <w:trHeight w:val="274"/>
        </w:trPr>
        <w:tc>
          <w:tcPr>
            <w:tcW w:w="0" w:type="auto"/>
          </w:tcPr>
          <w:p w14:paraId="366311E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1B24E4B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0724D65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C0FCD5F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546796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BAC12B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35726C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5177D63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49644F2D" w14:textId="77777777" w:rsidTr="002D0C8C">
        <w:trPr>
          <w:trHeight w:val="261"/>
        </w:trPr>
        <w:tc>
          <w:tcPr>
            <w:tcW w:w="0" w:type="auto"/>
          </w:tcPr>
          <w:p w14:paraId="3336E73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C50379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C7262B2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B41064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89AB3C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1F0896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3D4FF2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6D4D4BD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  <w:tr w:rsidR="000D7114" w:rsidRPr="003C5F0C" w14:paraId="1A29E6D1" w14:textId="77777777" w:rsidTr="002D0C8C">
        <w:trPr>
          <w:trHeight w:val="274"/>
        </w:trPr>
        <w:tc>
          <w:tcPr>
            <w:tcW w:w="0" w:type="auto"/>
          </w:tcPr>
          <w:p w14:paraId="283E4EC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9613BE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243E051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1013D59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79B427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A51C5D8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E1FB78D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  <w:tc>
          <w:tcPr>
            <w:tcW w:w="1434" w:type="dxa"/>
          </w:tcPr>
          <w:p w14:paraId="41D16C06" w14:textId="77777777" w:rsidR="000D7114" w:rsidRPr="003C5F0C" w:rsidRDefault="002D0C8C" w:rsidP="000D7114">
            <w:pPr>
              <w:rPr>
                <w:rFonts w:ascii="Arial" w:hAnsi="Arial"/>
              </w:rPr>
            </w:pPr>
          </w:p>
        </w:tc>
      </w:tr>
    </w:tbl>
    <w:p w14:paraId="5488A216" w14:textId="77777777" w:rsidR="000D7114" w:rsidRPr="003C5F0C" w:rsidRDefault="002D0C8C" w:rsidP="000D7114">
      <w:pPr>
        <w:rPr>
          <w:rFonts w:ascii="Arial" w:hAnsi="Arial"/>
        </w:rPr>
      </w:pPr>
    </w:p>
    <w:p w14:paraId="18BF0EBF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What sort of lightbulbs are used?</w:t>
      </w:r>
    </w:p>
    <w:p w14:paraId="74A56650" w14:textId="77777777" w:rsidR="000D7114" w:rsidRPr="003C5F0C" w:rsidRDefault="002D0C8C" w:rsidP="000D7114">
      <w:pPr>
        <w:rPr>
          <w:rFonts w:ascii="Arial" w:hAnsi="Arial"/>
        </w:rPr>
      </w:pPr>
    </w:p>
    <w:p w14:paraId="0852FC5C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Are lights on when they are not needed?</w:t>
      </w:r>
    </w:p>
    <w:p w14:paraId="72A7FB1C" w14:textId="77777777" w:rsidR="000D7114" w:rsidRPr="003C5F0C" w:rsidRDefault="002D0C8C" w:rsidP="000D7114">
      <w:pPr>
        <w:rPr>
          <w:rFonts w:ascii="Arial" w:hAnsi="Arial"/>
        </w:rPr>
      </w:pPr>
    </w:p>
    <w:p w14:paraId="31594906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Can the lights be controlled well? Can you just tu</w:t>
      </w:r>
      <w:r w:rsidRPr="003C5F0C">
        <w:rPr>
          <w:rFonts w:ascii="Arial" w:hAnsi="Arial"/>
        </w:rPr>
        <w:t>rn on the ones you need?</w:t>
      </w:r>
    </w:p>
    <w:p w14:paraId="49533BBA" w14:textId="77777777" w:rsidR="000D7114" w:rsidRPr="003C5F0C" w:rsidRDefault="002D0C8C" w:rsidP="000D7114">
      <w:pPr>
        <w:rPr>
          <w:rFonts w:ascii="Arial" w:hAnsi="Arial"/>
        </w:rPr>
      </w:pPr>
    </w:p>
    <w:p w14:paraId="19273287" w14:textId="77777777" w:rsidR="000D7114" w:rsidRPr="003C5F0C" w:rsidRDefault="002D0C8C" w:rsidP="000D7114">
      <w:pPr>
        <w:rPr>
          <w:rFonts w:ascii="Arial" w:hAnsi="Arial"/>
        </w:rPr>
      </w:pPr>
      <w:r w:rsidRPr="003C5F0C">
        <w:rPr>
          <w:rFonts w:ascii="Arial" w:hAnsi="Arial"/>
        </w:rPr>
        <w:t>Are the lights in the right places?</w:t>
      </w:r>
    </w:p>
    <w:p w14:paraId="0FCA245C" w14:textId="77777777" w:rsidR="000D7114" w:rsidRPr="003C5F0C" w:rsidRDefault="002D0C8C" w:rsidP="000D7114">
      <w:pPr>
        <w:rPr>
          <w:rFonts w:ascii="Arial" w:hAnsi="Arial"/>
        </w:rPr>
      </w:pPr>
    </w:p>
    <w:p w14:paraId="58E1A38E" w14:textId="77777777" w:rsidR="000D7114" w:rsidRPr="003C5F0C" w:rsidRDefault="002D0C8C" w:rsidP="000D7114">
      <w:pPr>
        <w:rPr>
          <w:rFonts w:ascii="Arial" w:hAnsi="Arial"/>
        </w:rPr>
      </w:pPr>
    </w:p>
    <w:p w14:paraId="634C5906" w14:textId="77777777" w:rsidR="000D7114" w:rsidRPr="003C5F0C" w:rsidRDefault="002D0C8C" w:rsidP="000D7114">
      <w:pPr>
        <w:rPr>
          <w:rFonts w:ascii="Arial" w:hAnsi="Arial"/>
        </w:rPr>
      </w:pPr>
    </w:p>
    <w:p w14:paraId="03001E3D" w14:textId="77777777" w:rsidR="000D7114" w:rsidRPr="006F79A6" w:rsidRDefault="002D0C8C" w:rsidP="000D7114">
      <w:pPr>
        <w:rPr>
          <w:rFonts w:ascii="Arial" w:hAnsi="Arial"/>
        </w:rPr>
      </w:pPr>
      <w:r>
        <w:rPr>
          <w:rFonts w:ascii="Arial" w:hAnsi="Arial"/>
        </w:rPr>
        <w:t xml:space="preserve">See </w:t>
      </w:r>
      <w:hyperlink r:id="rId6" w:history="1">
        <w:r>
          <w:rPr>
            <w:rStyle w:val="Hyperlink"/>
            <w:rFonts w:ascii="Arial" w:hAnsi="Arial"/>
          </w:rPr>
          <w:t>http://info.cat.org.uk/energy-conservation</w:t>
        </w:r>
      </w:hyperlink>
      <w:r>
        <w:rPr>
          <w:rFonts w:ascii="Arial" w:hAnsi="Arial"/>
        </w:rPr>
        <w:t xml:space="preserve"> and </w:t>
      </w:r>
      <w:hyperlink r:id="rId7" w:history="1">
        <w:r w:rsidRPr="00527983">
          <w:rPr>
            <w:rStyle w:val="Hyperlink"/>
            <w:rFonts w:ascii="Arial" w:hAnsi="Arial"/>
          </w:rPr>
          <w:t>http://www.energysavingtrust</w:t>
        </w:r>
        <w:r w:rsidRPr="00527983">
          <w:rPr>
            <w:rStyle w:val="Hyperlink"/>
            <w:rFonts w:ascii="Arial" w:hAnsi="Arial"/>
          </w:rPr>
          <w:t>.org.uk/</w:t>
        </w:r>
      </w:hyperlink>
      <w:r>
        <w:rPr>
          <w:rFonts w:ascii="Arial" w:hAnsi="Arial"/>
        </w:rPr>
        <w:t xml:space="preserve"> for lots of background information.</w:t>
      </w:r>
    </w:p>
    <w:sectPr w:rsidR="000D7114" w:rsidRPr="006F79A6" w:rsidSect="000D7114">
      <w:headerReference w:type="default" r:id="rId8"/>
      <w:pgSz w:w="12240" w:h="15840"/>
      <w:pgMar w:top="113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CDA3" w14:textId="77777777" w:rsidR="00000000" w:rsidRDefault="002D0C8C">
      <w:r>
        <w:separator/>
      </w:r>
    </w:p>
  </w:endnote>
  <w:endnote w:type="continuationSeparator" w:id="0">
    <w:p w14:paraId="4E183E16" w14:textId="77777777" w:rsidR="00000000" w:rsidRDefault="002D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2CA5" w14:textId="77777777" w:rsidR="00000000" w:rsidRDefault="002D0C8C">
      <w:r>
        <w:separator/>
      </w:r>
    </w:p>
  </w:footnote>
  <w:footnote w:type="continuationSeparator" w:id="0">
    <w:p w14:paraId="49D8388F" w14:textId="77777777" w:rsidR="00000000" w:rsidRDefault="002D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BBEC" w14:textId="77777777" w:rsidR="000D7114" w:rsidRDefault="002D0C8C">
    <w:pPr>
      <w:pStyle w:val="Header"/>
    </w:pPr>
    <w:r>
      <w:rPr>
        <w:noProof/>
      </w:rPr>
      <w:drawing>
        <wp:inline distT="0" distB="0" distL="0" distR="0" wp14:anchorId="197621F7" wp14:editId="6401B81A">
          <wp:extent cx="5486400" cy="87757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D9"/>
    <w:rsid w:val="002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123001"/>
  <w15:chartTrackingRefBased/>
  <w15:docId w15:val="{EC1BF34C-EC07-4C47-822C-98EBDA2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5F0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5F0C"/>
    <w:rPr>
      <w:color w:val="0000FF"/>
      <w:u w:val="single"/>
    </w:rPr>
  </w:style>
  <w:style w:type="paragraph" w:styleId="Header">
    <w:name w:val="header"/>
    <w:basedOn w:val="Normal"/>
    <w:rsid w:val="000D7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71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ergysavingtrus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cat.org.uk/energy-conserv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Heating and cooling the school</vt:lpstr>
    </vt:vector>
  </TitlesOfParts>
  <Company>Centre for Alternative Technology</Company>
  <LinksUpToDate>false</LinksUpToDate>
  <CharactersWithSpaces>3368</CharactersWithSpaces>
  <SharedDoc>false</SharedDoc>
  <HLinks>
    <vt:vector size="18" baseType="variant"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http://www.energysavingtrust.org.uk/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http://info.cat.org.uk/energy-conservation</vt:lpwstr>
      </vt:variant>
      <vt:variant>
        <vt:lpwstr/>
      </vt:variant>
      <vt:variant>
        <vt:i4>8323138</vt:i4>
      </vt:variant>
      <vt:variant>
        <vt:i4>4910</vt:i4>
      </vt:variant>
      <vt:variant>
        <vt:i4>1025</vt:i4>
      </vt:variant>
      <vt:variant>
        <vt:i4>1</vt:i4>
      </vt:variant>
      <vt:variant>
        <vt:lpwstr>education_head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Heating and cooling the school</dc:title>
  <dc:subject/>
  <dc:creator>Ann MacGarry</dc:creator>
  <cp:keywords/>
  <cp:lastModifiedBy>CLP license</cp:lastModifiedBy>
  <cp:revision>2</cp:revision>
  <dcterms:created xsi:type="dcterms:W3CDTF">2021-12-13T11:57:00Z</dcterms:created>
  <dcterms:modified xsi:type="dcterms:W3CDTF">2021-12-13T11:57:00Z</dcterms:modified>
</cp:coreProperties>
</file>