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71" w:rsidRPr="003A2DA5" w:rsidRDefault="003A1430" w:rsidP="003A2DA5">
      <w:pPr>
        <w:jc w:val="center"/>
        <w:rPr>
          <w:sz w:val="28"/>
          <w:u w:val="single"/>
        </w:rPr>
      </w:pPr>
      <w:r w:rsidRPr="003A2DA5">
        <w:rPr>
          <w:sz w:val="28"/>
          <w:u w:val="single"/>
        </w:rPr>
        <w:t xml:space="preserve">Interpreting </w:t>
      </w:r>
      <w:r w:rsidR="00022C01" w:rsidRPr="003A2DA5">
        <w:rPr>
          <w:sz w:val="28"/>
          <w:u w:val="single"/>
        </w:rPr>
        <w:t xml:space="preserve">Deforestation </w:t>
      </w:r>
      <w:r w:rsidRPr="003A2DA5">
        <w:rPr>
          <w:sz w:val="28"/>
          <w:u w:val="single"/>
        </w:rPr>
        <w:t>Graphs</w:t>
      </w:r>
    </w:p>
    <w:p w:rsidR="003A2470" w:rsidRDefault="00C3104B" w:rsidP="00C3104B">
      <w:r>
        <w:rPr>
          <w:noProof/>
        </w:rPr>
        <w:drawing>
          <wp:inline distT="0" distB="0" distL="0" distR="0">
            <wp:extent cx="5202655" cy="3118382"/>
            <wp:effectExtent l="1905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76" cy="311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4B" w:rsidRDefault="00C3104B" w:rsidP="00C3104B">
      <w:r>
        <w:t>What percentage of the Earth’s land was covered with forest in 1995?</w:t>
      </w:r>
      <w:r w:rsidR="00AA36B8">
        <w:t xml:space="preserve"> ...........................</w:t>
      </w:r>
    </w:p>
    <w:p w:rsidR="00C3104B" w:rsidRDefault="00C3104B" w:rsidP="00C3104B">
      <w:r>
        <w:t>What percentage of the Earth’s lan</w:t>
      </w:r>
      <w:r w:rsidR="00565FE8">
        <w:t>d was covered with forest in 201</w:t>
      </w:r>
      <w:r>
        <w:t xml:space="preserve">5? </w:t>
      </w:r>
      <w:r w:rsidR="00AA36B8">
        <w:t>...........................</w:t>
      </w:r>
    </w:p>
    <w:p w:rsidR="00EC5336" w:rsidRDefault="00C3104B" w:rsidP="00C3104B">
      <w:r>
        <w:t>What percentage of Earth’s land was deforested between 1990 and 2015?</w:t>
      </w:r>
      <w:r w:rsidR="003A2DA5">
        <w:t xml:space="preserve"> </w:t>
      </w:r>
      <w:r w:rsidR="00AA36B8">
        <w:t>................................</w:t>
      </w:r>
    </w:p>
    <w:p w:rsidR="00EC5336" w:rsidRDefault="00946619" w:rsidP="00946619">
      <w:pPr>
        <w:jc w:val="center"/>
      </w:pPr>
      <w:r>
        <w:rPr>
          <w:noProof/>
        </w:rPr>
        <w:drawing>
          <wp:inline distT="0" distB="0" distL="0" distR="0" wp14:anchorId="5A63E750">
            <wp:extent cx="5140960" cy="3046172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99" cy="305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336" w:rsidRDefault="00EC5336" w:rsidP="00EC5336">
      <w:r>
        <w:t>Which continent has the highest number of trees that are listed as in danger? ...........................</w:t>
      </w:r>
    </w:p>
    <w:p w:rsidR="00EC5336" w:rsidRDefault="00EC5336" w:rsidP="00EC5336">
      <w:r>
        <w:t>How many tree species are classed as endangered in Africa? ...........................</w:t>
      </w:r>
    </w:p>
    <w:p w:rsidR="00EC5336" w:rsidRDefault="00EC5336" w:rsidP="00EC5336">
      <w:r>
        <w:t>How many tree species are officially classed as critically endangered in the world? ...........................</w:t>
      </w:r>
    </w:p>
    <w:p w:rsidR="00F3576E" w:rsidRDefault="00EC5336" w:rsidP="00C3104B">
      <w:r>
        <w:t xml:space="preserve">What is causing tree species to be endangered? </w:t>
      </w: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>
        <w:t xml:space="preserve"> </w:t>
      </w:r>
      <w:r>
        <w:br w:type="page"/>
      </w:r>
    </w:p>
    <w:p w:rsidR="00F3576E" w:rsidRDefault="00575188" w:rsidP="00575188">
      <w:pPr>
        <w:jc w:val="center"/>
      </w:pPr>
      <w:r>
        <w:rPr>
          <w:noProof/>
        </w:rPr>
        <w:lastRenderedPageBreak/>
        <w:drawing>
          <wp:inline distT="0" distB="0" distL="0" distR="0" wp14:anchorId="79082BCC">
            <wp:extent cx="5356860" cy="37038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47" cy="37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470" w:rsidRDefault="003A2470" w:rsidP="00F3576E"/>
    <w:p w:rsidR="00F3576E" w:rsidRPr="00EC5336" w:rsidRDefault="00F3576E" w:rsidP="00F3576E">
      <w:pPr>
        <w:rPr>
          <w:sz w:val="28"/>
          <w:szCs w:val="28"/>
        </w:rPr>
      </w:pPr>
      <w:r>
        <w:t xml:space="preserve">In what way could this graph mislead the viewer? (there are two main ways, plus one sneaky answer) </w:t>
      </w:r>
    </w:p>
    <w:p w:rsidR="00EC5336" w:rsidRPr="00EC5336" w:rsidRDefault="00EC5336" w:rsidP="00F3576E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76E" w:rsidRDefault="00F3576E" w:rsidP="00F3576E">
      <w:r>
        <w:t>Brazil has a total area of 835,814,000 hectares. What percentage was forested in 2005?</w:t>
      </w:r>
      <w:r w:rsidR="00AA36B8">
        <w:t xml:space="preserve"> ...........................</w:t>
      </w:r>
    </w:p>
    <w:p w:rsidR="00F3576E" w:rsidRDefault="00F3576E" w:rsidP="00F3576E">
      <w:r>
        <w:t xml:space="preserve">What percentage of Brazil was forested in 2016? </w:t>
      </w:r>
      <w:r w:rsidR="00AA36B8">
        <w:t>...........................</w:t>
      </w:r>
    </w:p>
    <w:p w:rsidR="00F3576E" w:rsidRDefault="00F3576E" w:rsidP="00C3104B">
      <w:r>
        <w:t xml:space="preserve">Why is Brazil an important country when thinking about deforestation? </w:t>
      </w:r>
    </w:p>
    <w:p w:rsidR="00EC5336" w:rsidRPr="00EC5336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430" w:rsidRDefault="003A1430"/>
    <w:p w:rsidR="003A1430" w:rsidRDefault="00C226AE">
      <w:r>
        <w:rPr>
          <w:noProof/>
        </w:rPr>
        <w:lastRenderedPageBreak/>
        <w:drawing>
          <wp:inline distT="0" distB="0" distL="0" distR="0">
            <wp:extent cx="6136903" cy="36779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75" cy="368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70" w:rsidRDefault="003A2470"/>
    <w:p w:rsidR="00C226AE" w:rsidRDefault="00C226AE">
      <w:r>
        <w:t xml:space="preserve">What was the global population in 2015? </w:t>
      </w:r>
      <w:r w:rsidR="00AA36B8">
        <w:t>...........................</w:t>
      </w:r>
    </w:p>
    <w:p w:rsidR="00891C5E" w:rsidRDefault="00C226AE">
      <w:r>
        <w:t>How much has the global population increased by from 1955 to 2015?</w:t>
      </w:r>
      <w:r w:rsidR="00AA36B8">
        <w:t xml:space="preserve"> ...........................</w:t>
      </w:r>
    </w:p>
    <w:p w:rsidR="00C226AE" w:rsidRDefault="00C226AE">
      <w:r>
        <w:t>Why can having more people in the world lead to deforestation?</w:t>
      </w:r>
    </w:p>
    <w:p w:rsidR="00565FE8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AE" w:rsidRDefault="00C226AE">
      <w:r>
        <w:t>Why can having more people in the world lead to higher CO</w:t>
      </w:r>
      <w:r w:rsidRPr="00C226AE">
        <w:rPr>
          <w:vertAlign w:val="subscript"/>
        </w:rPr>
        <w:t>2</w:t>
      </w:r>
      <w:r>
        <w:t xml:space="preserve"> emissions?</w:t>
      </w:r>
    </w:p>
    <w:p w:rsidR="00565FE8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AE" w:rsidRDefault="00565FE8">
      <w:r>
        <w:t>How do scientists believe that</w:t>
      </w:r>
      <w:r w:rsidR="00891C5E">
        <w:t xml:space="preserve"> CO</w:t>
      </w:r>
      <w:r w:rsidR="00891C5E" w:rsidRPr="00891C5E">
        <w:rPr>
          <w:vertAlign w:val="subscript"/>
        </w:rPr>
        <w:t>2</w:t>
      </w:r>
      <w:r w:rsidR="00891C5E">
        <w:t xml:space="preserve"> emissions</w:t>
      </w:r>
      <w:r>
        <w:t xml:space="preserve"> contribute to climate change</w:t>
      </w:r>
      <w:r w:rsidR="00891C5E">
        <w:t>?</w:t>
      </w:r>
    </w:p>
    <w:p w:rsidR="00EC5336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1C5E">
        <w:t xml:space="preserve"> </w:t>
      </w:r>
    </w:p>
    <w:p w:rsidR="00EC5336" w:rsidRDefault="00EC5336">
      <w:r>
        <w:br w:type="page"/>
      </w:r>
    </w:p>
    <w:p w:rsidR="003A1430" w:rsidRDefault="003A1430"/>
    <w:p w:rsidR="003A2470" w:rsidRDefault="00E011C6">
      <w:r>
        <w:rPr>
          <w:noProof/>
        </w:rPr>
        <w:drawing>
          <wp:inline distT="0" distB="0" distL="0" distR="0" wp14:anchorId="7A76500D">
            <wp:extent cx="6594480" cy="3771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42" cy="378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FE8" w:rsidRDefault="00565FE8">
      <w:r>
        <w:t>Estimate the percentage of deforestation in the Amazon that is due to cattle ranches.</w:t>
      </w:r>
      <w:r w:rsidR="00AA36B8">
        <w:t xml:space="preserve"> ...........................</w:t>
      </w:r>
    </w:p>
    <w:p w:rsidR="00565FE8" w:rsidRDefault="00565FE8">
      <w:r>
        <w:t>Estimate the percentage of deforestation that is due to logging.</w:t>
      </w:r>
      <w:r w:rsidR="00AA36B8">
        <w:t xml:space="preserve"> ...........................</w:t>
      </w:r>
    </w:p>
    <w:p w:rsidR="00565FE8" w:rsidRDefault="00565FE8">
      <w:r>
        <w:t xml:space="preserve">Cattle ranching means farming cows. What products come from farmed cows? </w:t>
      </w:r>
    </w:p>
    <w:p w:rsidR="0032203A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32203A">
        <w:t xml:space="preserve"> </w:t>
      </w:r>
    </w:p>
    <w:p w:rsidR="00587EA2" w:rsidRDefault="00C226AE">
      <w:r>
        <w:t xml:space="preserve">What can we do to stop cattle ranching from having such a big impact on the Amazon? </w:t>
      </w:r>
    </w:p>
    <w:p w:rsidR="00891C5E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C5E" w:rsidRDefault="00C226AE">
      <w:r>
        <w:t>Illegal logging is a small contribution to the deforestation in the Amazon. Does this mean that we should not be concerned about the effects?</w:t>
      </w:r>
    </w:p>
    <w:p w:rsidR="00EC5336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6AE">
        <w:t xml:space="preserve"> </w:t>
      </w:r>
    </w:p>
    <w:p w:rsidR="00EC5336" w:rsidRDefault="00EC5336">
      <w:r>
        <w:br w:type="page"/>
      </w:r>
    </w:p>
    <w:p w:rsidR="00697D5B" w:rsidRDefault="00697D5B"/>
    <w:p w:rsidR="00B741EF" w:rsidRDefault="004B78BB">
      <w:r>
        <w:rPr>
          <w:noProof/>
        </w:rPr>
        <w:drawing>
          <wp:inline distT="0" distB="0" distL="0" distR="0" wp14:anchorId="55D3EBE5">
            <wp:extent cx="6659880" cy="3820855"/>
            <wp:effectExtent l="0" t="0" r="762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76" cy="382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8BB" w:rsidRDefault="004B78BB"/>
    <w:p w:rsidR="00891C5E" w:rsidRDefault="00891C5E">
      <w:r>
        <w:t>Which group of countries has the lowest CO</w:t>
      </w:r>
      <w:r w:rsidRPr="00713E2B">
        <w:rPr>
          <w:vertAlign w:val="subscript"/>
        </w:rPr>
        <w:t>2</w:t>
      </w:r>
      <w:r>
        <w:t xml:space="preserve"> emissions? </w:t>
      </w:r>
      <w:r w:rsidR="00AA36B8">
        <w:t>...........................</w:t>
      </w:r>
    </w:p>
    <w:p w:rsidR="00AA36B8" w:rsidRDefault="00891C5E">
      <w:r>
        <w:t>Whi</w:t>
      </w:r>
      <w:r w:rsidR="00697D5B">
        <w:t xml:space="preserve">ch group of countries had the highest </w:t>
      </w:r>
      <w:r w:rsidR="00713E2B">
        <w:t>CO</w:t>
      </w:r>
      <w:r w:rsidR="00713E2B" w:rsidRPr="00713E2B">
        <w:rPr>
          <w:vertAlign w:val="subscript"/>
        </w:rPr>
        <w:t>2</w:t>
      </w:r>
      <w:r w:rsidR="00713E2B">
        <w:t xml:space="preserve"> </w:t>
      </w:r>
      <w:r w:rsidR="00697D5B">
        <w:t xml:space="preserve">emissions in 1990? </w:t>
      </w:r>
      <w:r w:rsidR="00AA36B8">
        <w:t>...........................</w:t>
      </w:r>
    </w:p>
    <w:p w:rsidR="00697D5B" w:rsidRDefault="00697D5B">
      <w:r>
        <w:t xml:space="preserve">Which group of countries had the highest </w:t>
      </w:r>
      <w:r w:rsidR="00713E2B">
        <w:t>CO</w:t>
      </w:r>
      <w:r w:rsidR="00713E2B" w:rsidRPr="00713E2B">
        <w:rPr>
          <w:vertAlign w:val="subscript"/>
        </w:rPr>
        <w:t>2</w:t>
      </w:r>
      <w:r w:rsidR="00713E2B">
        <w:t xml:space="preserve"> </w:t>
      </w:r>
      <w:r>
        <w:t xml:space="preserve">emissions in 2015? </w:t>
      </w:r>
      <w:r w:rsidR="00AA36B8">
        <w:t>...........................</w:t>
      </w:r>
    </w:p>
    <w:p w:rsidR="00697D5B" w:rsidRDefault="00697D5B">
      <w:r>
        <w:t xml:space="preserve">In what year did Emerging Asian countries surpass North America in </w:t>
      </w:r>
      <w:r w:rsidR="00713E2B">
        <w:t>CO</w:t>
      </w:r>
      <w:r w:rsidR="00713E2B" w:rsidRPr="00713E2B">
        <w:rPr>
          <w:vertAlign w:val="subscript"/>
        </w:rPr>
        <w:t>2</w:t>
      </w:r>
      <w:r w:rsidR="00713E2B">
        <w:t xml:space="preserve"> </w:t>
      </w:r>
      <w:r>
        <w:t xml:space="preserve">emissions? </w:t>
      </w:r>
      <w:r w:rsidR="00AA36B8">
        <w:t>...........................</w:t>
      </w:r>
    </w:p>
    <w:p w:rsidR="00B741EF" w:rsidRDefault="00713E2B" w:rsidP="00EC5336">
      <w:r>
        <w:t>Industrialisation is a leading cause of increased CO</w:t>
      </w:r>
      <w:r w:rsidRPr="00713E2B">
        <w:rPr>
          <w:vertAlign w:val="subscript"/>
        </w:rPr>
        <w:t>2</w:t>
      </w:r>
      <w:r>
        <w:t xml:space="preserve"> emissions. How </w:t>
      </w:r>
      <w:proofErr w:type="gramStart"/>
      <w:r>
        <w:t>does  industrialisation</w:t>
      </w:r>
      <w:proofErr w:type="gramEnd"/>
      <w:r>
        <w:t xml:space="preserve"> create CO</w:t>
      </w:r>
      <w:r w:rsidRPr="00713E2B">
        <w:rPr>
          <w:vertAlign w:val="subscript"/>
        </w:rPr>
        <w:t>2</w:t>
      </w:r>
      <w:r>
        <w:t xml:space="preserve">? 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697D5B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>
        <w:t xml:space="preserve"> </w:t>
      </w:r>
    </w:p>
    <w:p w:rsidR="00697D5B" w:rsidRDefault="00697D5B"/>
    <w:p w:rsidR="006A2298" w:rsidRDefault="006A2298"/>
    <w:p w:rsidR="00EC5336" w:rsidRDefault="00EC5336">
      <w:r>
        <w:br w:type="page"/>
      </w:r>
    </w:p>
    <w:p w:rsidR="00E072B1" w:rsidRDefault="00BC02FE">
      <w:bookmarkStart w:id="0" w:name="_GoBack"/>
      <w:r w:rsidRPr="00B632D9">
        <w:lastRenderedPageBreak/>
        <w:drawing>
          <wp:anchor distT="0" distB="0" distL="114300" distR="114300" simplePos="0" relativeHeight="251660288" behindDoc="0" locked="0" layoutInCell="1" allowOverlap="1" wp14:anchorId="6F38A95E" wp14:editId="67C956C9">
            <wp:simplePos x="0" y="0"/>
            <wp:positionH relativeFrom="column">
              <wp:posOffset>3552190</wp:posOffset>
            </wp:positionH>
            <wp:positionV relativeFrom="paragraph">
              <wp:posOffset>28575</wp:posOffset>
            </wp:positionV>
            <wp:extent cx="3289300" cy="2099310"/>
            <wp:effectExtent l="0" t="0" r="635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9F1B795-758C-47AD-9828-3ECA5D35C7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FF2B5EF4-FFF2-40B4-BE49-F238E27FC236}">
                          <a16:creationId xmlns:a16="http://schemas.microsoft.com/office/drawing/2014/main" id="{79F1B795-758C-47AD-9828-3ECA5D35C7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D9" w:rsidRPr="00B632D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4AC9B" wp14:editId="362C97D3">
                <wp:simplePos x="0" y="0"/>
                <wp:positionH relativeFrom="column">
                  <wp:posOffset>-160020</wp:posOffset>
                </wp:positionH>
                <wp:positionV relativeFrom="paragraph">
                  <wp:posOffset>-7620</wp:posOffset>
                </wp:positionV>
                <wp:extent cx="3811905" cy="2154555"/>
                <wp:effectExtent l="0" t="0" r="0" b="17145"/>
                <wp:wrapNone/>
                <wp:docPr id="14" name="Group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2154555"/>
                          <a:chOff x="-240505" y="-9323"/>
                          <a:chExt cx="4812505" cy="2636520"/>
                        </a:xfrm>
                      </wpg:grpSpPr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48656"/>
                            <a:ext cx="4572000" cy="25392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8" name="Chart 18">
                          <a:extLst/>
                        </wpg:cNvPr>
                        <wpg:cNvFrPr>
                          <a:graphicFrameLocks/>
                        </wpg:cNvFrPr>
                        <wpg:xfrm>
                          <a:off x="-240505" y="-9323"/>
                          <a:ext cx="4572000" cy="26365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1B785" id="Group 3" o:spid="_x0000_s1026" style="position:absolute;margin-left:-12.6pt;margin-top:-.6pt;width:300.15pt;height:169.65pt;z-index:251659264;mso-width-relative:margin;mso-height-relative:margin" coordorigin="-2405,-93" coordsize="48125,26365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ND1GiOAAAAAKAQAADwAAAGRycy9k&#10;b3ducmV2LnhtbEyPwWrDMAyG74O9g9Fgt9ZxQraSxSmlbDuVwdrB2M1N1CQ0lkPsJunbTzutJ0no&#10;49enfD3bTow4+NaRBrWMQCCVrmqp1vB1eFusQPhgqDKdI9RwRQ/r4v4uN1nlJvrEcR9qwSHkM6Oh&#10;CaHPpPRlg9b4peuReHdygzWBx6GW1WAmDredjKPoSVrTEl9oTI/bBsvz/mI1vE9m2iTqddydT9vr&#10;zyH9+N4p1PrxYd68gAg4h38Y/vRZHQp2OroLVV50GhZxGjPKjeLKQPqcKhBHDUmyUiCLXN6+UPwC&#10;AAD//wMAUEsDBBQABgAIAAAAIQC7fE6ujQMAAL8IAAAOAAAAZHJzL2Uyb0RvYy54bWykVttu2zgQ&#10;fS+w/0DwPZElW44jxCmCpA4KBN2g6aLPDEVdsBTJknTs9Ot3OKQU1222Rfsi8zI8M3OGc+iLt/tB&#10;kidhXa/VmuanM0qE4rruVbum/3zanKwocZ6pmkmtxJo+C0ffXv715mJnKlHoTstaWAIgylU7s6ad&#10;96bKMsc7MTB3qo1QsNloOzAPU9tmtWU7QB9kVsxmy2ynbW2s5sI5WL2Jm/QS8ZtGcP930zjhiVxT&#10;iM3j1+L3MXyzywtWtZaZrucpDPYbUQysV+B0grphnpGt7b+DGnputdONP+V6yHTT9FxgDpBNPjvK&#10;5tbqrcFc2mrXmokmoPaIp9+G5R+e7i3pa6jdghLFBqgRuiVzzEfs/Z3zwFK2M22F1oFbHN5a82Du&#10;LWyGhTbOAgn7xg7hF9Ije+T6eeIaAAmHxfkqz89nJSUc9oq8XJRlGavBOyhZOHdSLGZlMAGLk/N5&#10;MR/33yWMxSov0AAxlvNlWWBFszEEDHoKbGfgjrkXGt2f0fjQMSOwOi4SE2k8G2n8CJePqVYKkp99&#10;x2U6EqjD4USkqxxw+iqLi9WyXEYeRiYX5Rl0AlxuZKGcnxd5HiwmFlhlrPO3Qg8kDNbUQmQYEXtK&#10;xX0xCZ6dln296aXESWhFcS0teWLQRI/tCP6NlVTBVulwKvoOK8D/mA+O/LMUwU6qj6IBuqDIBQaC&#10;/f7ihHEulM/jVsdqEX2XkOZY4OkEJoqAAbkB/xN2Avg2gRE7Rpnsw1GBcjEdnv1fYPHwdAI9a+Wn&#10;w0OvtP0RgISskudoP5IUqQksPer6GXrS6ihWzvBND2W7Y87fMwvqBKUGxYXdTtuvlOxAvdbUfdky&#10;KyiR7xXc6/N8sQhyhxO8IJTYw53Hwx21Ha411DYHrTYch3DYejkOG6uHzyC0V8ErbDHFwfeacm/H&#10;ybWPqgpSzcXVFZqBxBnm79SD4QE8sBQu4Kf9Z2ZNuoservEHPfYSq46uZLQNJ5W+2nrd9EmMRp4S&#10;f9DXowyhlm8sSNmkVKPEwWMUJe66Y9aTfIUxQQSvatzGxmZMTwTC3mn+rwtFTDoYbcLkSPheEbAf&#10;N+6BfB1CJceBgTR89W35+WPJQ9qQM69wlB4UKM7Rc/KrSAkAKv9zgPjW3Wi+HaC34+NthWQe/jm4&#10;rjcOblwVHiL7vh575CBjbPOJjCTsh6XGJXglDw0DVYdzrNnL/47L/wA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D7pDxorAQAAwQEAACAAAABkcnMvY2hhcnRzL19yZWxzL2NoYXJ0MS54&#10;bWwucmVsc4SQQUsDMRCF74L/YQkKenCz7UFEuttLK/Qggm1vCyUmk93YbBIyU7v9904PggXBS3gz&#10;Q968+WbzcfDFF2R0MdRiUlaigKCjcaGrxXbz8vAkCiQVjPIxQC1OgGLeXF/N3sEr4k/Yu4QFuwSs&#10;RU+UnqVE3cOgsIwJAk9szIMiLnMnk9J71YGcVtWjzL89RHPhWaxMLfLKTESxOSXe/L93tNZpWER9&#10;GCDQHytk9PD28Qma2FTlDqgW1nngyLJtkTgl9XDE0ketfGss3rRbZDi7NSlrWyytw/7o9L5dxGPw&#10;URlsXSDIKQMxsttpZYDPBUZ2hsN1l1XqkYV13YEHrJgmv7pXmXC3WLNeGkdwbt5N7svR4/iT7zUa&#10;Pn058oqgvJDNTF6Ab74BAAD//wMAUEsDBBQABgAIAAAAIQBOquWTsAUAAOoOAAAVAAAAZHJzL2No&#10;YXJ0cy9jaGFydDEueG1s3Ffdc9o4EH+/mfsffJ68Emw+DGYCHTBJp9OkZZq0N3Nvwl5AF9lyJZlA&#10;O/3fb/VhMDR3TW/u6XgAabVa7e5vv7h6tcuZtwUhKS/GfngZ+B4UKc9osR77Hx9uWkPfk4oUGWG8&#10;gLG/B+m/mvz6y1U6SjdEqPuSpOChkEKO0rG/Uaoctdsy3UBO5CUvocCzFRc5UbgV63YmyBMKz1m7&#10;EwRR2wjxnQDyLwTkhBb1ffGS+3y1oinMeVrlUCirhQBGFHpAbmgpa2lpGInOdxJzmgou+Updpjxv&#10;W2G1USgs7LcPVk3QSRlREMZBz9sSNvYDv62JjBRrS4Ci9fHeEgWvigyyhIsC4Wjw5+loyhSIAkUl&#10;vFCotfNX/iKP50Q8VmUL1S3RyCVlVO2N2f7kCmUnG47+8D7A54oKkGM/DXtHF/R+1gHBoD1sdxyu&#10;aGzYG0m1Z2ANCoOOtrZ9eNeocEMYW5L0UfumwXxgPZ7ri+fO0LdMGOmFooqBWez0t6DpZnJFRkue&#10;7RcCXyYjJtW9VshsSk0pF0L/ZLD6YHjaB5Khi4XwNGJj36LlyS+YKVFgwCQjNVkAL9HAR8oYZN5y&#10;78FOCcjBewKiNiA82CJm8grlKrSdjFCsfgO/aw1xoYzCHHORkX0Dfn1UG0UqxR/0Zg4MFD7WjKqS&#10;cTUVQLTdKIJXygTbkohEZ6om43pOhb2VcmYDb42RV2JKOjKrJAYbZPZwS8Q+4YyfRCSiBGhDOqLZ&#10;7kQFLjI0t6mUtUoq8QFW+sZqcr8BUNFvFzcXHW2/oeJ5QrBmaI5SJZgJykoJrRal8vApnT+aYzt5&#10;a1ytr2+NE0vtVx07tRi7MW/i0inhcJac0ewGJWjQpVgvE1brHMTBzEYdnhzZtDRzGS0uECD1ZvUO&#10;1phMWxfWLq9TYrz8nLXXF93RxfVF78cmm/e1G05NDuNhgCHUtPjIFDq/hHF8zmQ94bxrN7VbnLoI&#10;l/ZqUeXPYIRa3zS0RqYDULaqJzyDyWvAmkWYMc7UekM9B/NvLItiEwhHJL+3KwrCU9PRkKMqdlNb&#10;5czBHLyVBg5ceZWgY/9r0u0OgyTptfrz6LrVC+KkNbvudlrXg868Ew+6/W6SfDvWvuhna1/Ya9S9&#10;aFQV9HMFb1yWfg3cp9WZDuatXtiPW/F8NmhN485gFs2vB8Nw+E3HO9qDOte/xgoNnE257HbJpMZL&#10;bvjTLayhyN5Cs17Yk08E23qj5WjuhKh3BMvSOf0exLP0BYhUN5tz/lm1XDK4p1+aolDDg2prUv5O&#10;M7VxOdx36UF2tS/CsBcM43jYs+l9ehB3g37k/NAsXhiuU1MjT9kbcmRKGBYy7R0uKKpumrrVIqfF&#10;Hdk5sQ3GzFTSExvJbsFdA15aBTHWbnLlHSN+7LuQx+mIV+imW1o8Qnbo8Dn5k4sHmj7eYfO1wrEe&#10;W2GoyflZgbOVPVR4BxE+KFBgJDxwd7azjerlzcy2Khy0tIBjW8OYWRBBsNudNDbHYwJPmbewseKw&#10;I6euymvYDui4M3Ce0q3pDxBOVb1z6Fvd2ZJN2bqwtFSJA/X9aiWhrvZWUcxtflcxRW+3DH3RwAaD&#10;7BAFGJXPhUNDvwbK/1E4uI5p0H0taIbRBtJ02UOLtr3mdO7wBFdjv9XvmQrg63kb9xsuvmg3/HAk&#10;sSji5VMUsQPjKHGG4QmvnjceNrySOL9Lj6+80kwqLxpE7AShUyknRUXYrZko9H53hyXfggLZ2sXt&#10;/jliHTaX3eHp57rlekFduC47Udwb9IOoH4XRIB7ExtTztxH+o1r/PCm9PGPdiPH/zdhGgTTZ/HzG&#10;mqMZqCcAl6VLu3FIuHRDCJpzpl5/ovJ9wRySzpsZleUMh+ZHOXX1AXuClmS701w3sfeYBliSz9K7&#10;HlWx7um/PGxOFPEETppjX7zJ7KCjq8vHUv+1Or3cvGOq2PEv6uQvAAAA//8DAFBLAQItABQABgAI&#10;AAAAIQD1avy5IAEAAF4CAAATAAAAAAAAAAAAAAAAAAAAAABbQ29udGVudF9UeXBlc10ueG1sUEsB&#10;Ai0AFAAGAAgAAAAhADj9If/WAAAAlAEAAAsAAAAAAAAAAAAAAAAAUQEAAF9yZWxzLy5yZWxzUEsB&#10;Ai0AFAAGAAgAAAAhADQ9RojgAAAACgEAAA8AAAAAAAAAAAAAAAAAUAIAAGRycy9kb3ducmV2Lnht&#10;bFBLAQItABQABgAIAAAAIQC7fE6ujQMAAL8IAAAOAAAAAAAAAAAAAAAAAF0DAABkcnMvZTJvRG9j&#10;LnhtbFBLAQItABQABgAIAAAAIQCrFs1GuQAAACIBAAAZAAAAAAAAAAAAAAAAABYHAABkcnMvX3Jl&#10;bHMvZTJvRG9jLnhtbC5yZWxzUEsBAi0AFAAGAAgAAAAhAD7pDxorAQAAwQEAACAAAAAAAAAAAAAA&#10;AAAABggAAGRycy9jaGFydHMvX3JlbHMvY2hhcnQxLnhtbC5yZWxzUEsBAi0AFAAGAAgAAAAhAE6q&#10;5ZOwBQAA6g4AABUAAAAAAAAAAAAAAAAAbwkAAGRycy9jaGFydHMvY2hhcnQxLnhtbFBLBQYAAAAA&#10;BwAHAMsBAABSDwAAAAA=&#10;">
                <v:rect id="Rectangle 17" o:spid="_x0000_s1027" style="position:absolute;top:486;width:45720;height:2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8" o:spid="_x0000_s1028" type="#_x0000_t75" style="position:absolute;left:-2482;top:-167;width:45869;height:26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lJxQAAANsAAAAPAAAAZHJzL2Rvd25yZXYueG1sRI9Ba8JA&#10;EIXvhf6HZYReim7aqmh0FVtoEXoyKngcsmMSzc6G7FbT/nrnIPQ2w3vz3jfzZedqdaE2VJ4NvAwS&#10;UMS5txUXBnbbz/4EVIjIFmvPZOCXAiwXjw9zTK2/8oYuWSyUhHBI0UAZY5NqHfKSHIaBb4hFO/rW&#10;YZS1LbRt8SrhrtavSTLWDiuWhhIb+igpP2c/zoD+Lt6H09N+9MfZ6O0QVs/H8xcZ89TrVjNQkbr4&#10;b75fr63gC6z8IgPoxQ0AAP//AwBQSwECLQAUAAYACAAAACEA2+H2y+4AAACFAQAAEwAAAAAAAAAA&#10;AAAAAAAAAAAAW0NvbnRlbnRfVHlwZXNdLnhtbFBLAQItABQABgAIAAAAIQBa9CxbvwAAABUBAAAL&#10;AAAAAAAAAAAAAAAAAB8BAABfcmVscy8ucmVsc1BLAQItABQABgAIAAAAIQBj64lJxQAAANsAAAAP&#10;AAAAAAAAAAAAAAAAAAcCAABkcnMvZG93bnJldi54bWxQSwUGAAAAAAMAAwC3AAAA+QIAAAAA&#10;">
                  <v:imagedata r:id="rId14" o:title=""/>
                  <o:lock v:ext="edit" aspectratio="f"/>
                </v:shape>
              </v:group>
            </w:pict>
          </mc:Fallback>
        </mc:AlternateContent>
      </w:r>
      <w:bookmarkEnd w:id="0"/>
    </w:p>
    <w:p w:rsidR="003A2470" w:rsidRDefault="003A2470"/>
    <w:p w:rsidR="003A2470" w:rsidRDefault="003A2470"/>
    <w:p w:rsidR="003A2470" w:rsidRDefault="003A2470"/>
    <w:p w:rsidR="003A2470" w:rsidRDefault="003A2470"/>
    <w:p w:rsidR="003A2470" w:rsidRDefault="003A2470"/>
    <w:p w:rsidR="003A2470" w:rsidRDefault="003A2470"/>
    <w:p w:rsidR="00713E2B" w:rsidRDefault="00713E2B">
      <w:r>
        <w:t xml:space="preserve">These graphs could be very misleading if they are not read carefully. In what ways are these graphs misleading? </w:t>
      </w:r>
      <w:r w:rsidR="003A2DA5">
        <w:t>There are four different answers to this question.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EC5336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F59C7" w:rsidRDefault="00AF59C7">
      <w:r>
        <w:t xml:space="preserve">How many more people were affected by extreme </w:t>
      </w:r>
      <w:r w:rsidR="005122C3">
        <w:t>weather</w:t>
      </w:r>
      <w:r>
        <w:t xml:space="preserve"> events in the 90s compared to the 80s?</w:t>
      </w:r>
      <w:r w:rsidR="00AA36B8">
        <w:t xml:space="preserve"> ...........................</w:t>
      </w:r>
    </w:p>
    <w:p w:rsidR="00AF59C7" w:rsidRDefault="00AF59C7">
      <w:r>
        <w:t xml:space="preserve">How many fewer people were killed by extreme </w:t>
      </w:r>
      <w:r w:rsidR="005122C3">
        <w:t>weather</w:t>
      </w:r>
      <w:r>
        <w:t xml:space="preserve"> events in the 90s compared to the 80s? </w:t>
      </w:r>
      <w:r w:rsidR="00AA36B8">
        <w:t>...........................</w:t>
      </w:r>
    </w:p>
    <w:p w:rsidR="00EC5336" w:rsidRDefault="00AF59C7">
      <w:r>
        <w:t xml:space="preserve">How are people affected by extreme </w:t>
      </w:r>
      <w:r w:rsidR="005122C3">
        <w:t>weather</w:t>
      </w:r>
      <w:r>
        <w:t xml:space="preserve"> events if they are not killed? 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F59C7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41EF" w:rsidRDefault="00AF59C7" w:rsidP="00EC5336">
      <w:pPr>
        <w:rPr>
          <w:sz w:val="28"/>
          <w:szCs w:val="28"/>
        </w:rPr>
      </w:pPr>
      <w:r>
        <w:t xml:space="preserve">Why do you think the number of people killed decreased, while the number affected increased? </w:t>
      </w:r>
      <w:r w:rsidR="00EC5336"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F59C7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41EF" w:rsidRDefault="00AF59C7" w:rsidP="00EC5336">
      <w:pPr>
        <w:rPr>
          <w:sz w:val="28"/>
          <w:szCs w:val="28"/>
        </w:rPr>
      </w:pPr>
      <w:r>
        <w:t xml:space="preserve">How does deforestation impact on extreme </w:t>
      </w:r>
      <w:r w:rsidR="005122C3">
        <w:t>weather</w:t>
      </w:r>
      <w:r>
        <w:t xml:space="preserve"> events? </w:t>
      </w:r>
      <w:r w:rsidR="00EC5336"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F59C7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AF59C7">
        <w:t xml:space="preserve"> </w:t>
      </w:r>
    </w:p>
    <w:p w:rsidR="00B72909" w:rsidRDefault="0098417C">
      <w:r>
        <w:rPr>
          <w:noProof/>
        </w:rPr>
        <w:lastRenderedPageBreak/>
        <w:drawing>
          <wp:inline distT="0" distB="0" distL="0" distR="0" wp14:anchorId="41BDEC33">
            <wp:extent cx="6576060" cy="393652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79" cy="394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0C1" w:rsidRDefault="005160C1">
      <w:r>
        <w:t xml:space="preserve">What is the difference between vertebrates and invertebrates? </w:t>
      </w:r>
    </w:p>
    <w:p w:rsidR="005160C1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0C1" w:rsidRDefault="005160C1">
      <w:r>
        <w:t>What does it mean if a species is labelled as “endangered”?</w:t>
      </w:r>
    </w:p>
    <w:p w:rsidR="005160C1" w:rsidRDefault="00EC5336" w:rsidP="00EC5336"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5160C1" w:rsidRDefault="005160C1">
      <w:r>
        <w:t xml:space="preserve">How many animal species were classified as endangered in 2004? </w:t>
      </w:r>
      <w:r w:rsidR="00AA36B8">
        <w:t>...........................</w:t>
      </w:r>
    </w:p>
    <w:p w:rsidR="005160C1" w:rsidRDefault="005160C1">
      <w:r>
        <w:t>How many animal species were classified as endangered in 2019?</w:t>
      </w:r>
      <w:r w:rsidR="00AA36B8">
        <w:t xml:space="preserve"> ...........................</w:t>
      </w:r>
    </w:p>
    <w:p w:rsidR="005160C1" w:rsidRDefault="005160C1">
      <w:r>
        <w:t xml:space="preserve">What is happening to the number of endangered species in Brazil? </w:t>
      </w:r>
      <w:r w:rsidR="00AA36B8">
        <w:t>...........................</w:t>
      </w:r>
    </w:p>
    <w:p w:rsidR="00B741EF" w:rsidRDefault="005160C1" w:rsidP="00EC5336">
      <w:pPr>
        <w:rPr>
          <w:sz w:val="28"/>
          <w:szCs w:val="28"/>
        </w:rPr>
      </w:pPr>
      <w:r>
        <w:t xml:space="preserve">How is deforestation linked to the number of endangered species? </w:t>
      </w:r>
      <w:r w:rsidR="00EC5336"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41EF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EC5336" w:rsidRPr="00EC5336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B72909" w:rsidRDefault="00B72909" w:rsidP="00EC5336"/>
    <w:p w:rsidR="005160C1" w:rsidRDefault="005160C1"/>
    <w:p w:rsidR="005160C1" w:rsidRDefault="005160C1"/>
    <w:p w:rsidR="00586745" w:rsidRDefault="00586745"/>
    <w:p w:rsidR="00586745" w:rsidRDefault="00B42CDC" w:rsidP="00B42CDC">
      <w:pPr>
        <w:jc w:val="center"/>
      </w:pPr>
      <w:r>
        <w:rPr>
          <w:noProof/>
        </w:rPr>
        <w:lastRenderedPageBreak/>
        <w:drawing>
          <wp:inline distT="0" distB="0" distL="0" distR="0" wp14:anchorId="4DBBA8C3">
            <wp:extent cx="5822315" cy="39077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9C7" w:rsidRDefault="00AF59C7"/>
    <w:p w:rsidR="00B741EF" w:rsidRDefault="00F5556C">
      <w:r>
        <w:t>What is happening overall to the amount of money the UK government is spending on flood management?</w:t>
      </w:r>
      <w:r w:rsidR="00AA36B8">
        <w:t xml:space="preserve"> </w:t>
      </w:r>
    </w:p>
    <w:p w:rsidR="00022C01" w:rsidRDefault="00AA36B8">
      <w:r>
        <w:t>...........................</w:t>
      </w:r>
    </w:p>
    <w:p w:rsidR="00F5556C" w:rsidRDefault="00F5556C">
      <w:r>
        <w:t xml:space="preserve">In which financial year did government spending on flood management peak? </w:t>
      </w:r>
      <w:r w:rsidR="00AA36B8">
        <w:t xml:space="preserve"> ...........................</w:t>
      </w:r>
    </w:p>
    <w:p w:rsidR="00F5556C" w:rsidRDefault="00E81A32">
      <w:r>
        <w:t xml:space="preserve">Would you expect the </w:t>
      </w:r>
      <w:r w:rsidR="00F5556C">
        <w:t xml:space="preserve">government spending to continue increasing in the future? </w:t>
      </w:r>
    </w:p>
    <w:p w:rsidR="00EC5336" w:rsidRPr="00EC5336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F5556C" w:rsidRDefault="00F5556C">
      <w:r>
        <w:t xml:space="preserve">Does deforestation have a part to play in UK flooding? </w:t>
      </w:r>
    </w:p>
    <w:p w:rsidR="00EC5336" w:rsidRPr="00EC5336" w:rsidRDefault="00EC5336" w:rsidP="00EC5336">
      <w:pPr>
        <w:rPr>
          <w:sz w:val="28"/>
          <w:szCs w:val="28"/>
        </w:rPr>
      </w:pPr>
      <w:r w:rsidRPr="00EC533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39C" w:rsidRDefault="00CF439C"/>
    <w:p w:rsidR="00CF439C" w:rsidRDefault="00CF439C"/>
    <w:sectPr w:rsidR="00CF439C" w:rsidSect="00C472A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70" w:rsidRDefault="003A2470" w:rsidP="003A2470">
      <w:pPr>
        <w:spacing w:after="0" w:line="240" w:lineRule="auto"/>
      </w:pPr>
      <w:r>
        <w:separator/>
      </w:r>
    </w:p>
  </w:endnote>
  <w:endnote w:type="continuationSeparator" w:id="0">
    <w:p w:rsidR="003A2470" w:rsidRDefault="003A2470" w:rsidP="003A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99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470" w:rsidRDefault="003A2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470" w:rsidRDefault="003A2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70" w:rsidRDefault="003A2470" w:rsidP="003A2470">
      <w:pPr>
        <w:spacing w:after="0" w:line="240" w:lineRule="auto"/>
      </w:pPr>
      <w:r>
        <w:separator/>
      </w:r>
    </w:p>
  </w:footnote>
  <w:footnote w:type="continuationSeparator" w:id="0">
    <w:p w:rsidR="003A2470" w:rsidRDefault="003A2470" w:rsidP="003A2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0"/>
    <w:rsid w:val="00022C01"/>
    <w:rsid w:val="001D1D47"/>
    <w:rsid w:val="00214055"/>
    <w:rsid w:val="003169A8"/>
    <w:rsid w:val="0032203A"/>
    <w:rsid w:val="003A1430"/>
    <w:rsid w:val="003A2470"/>
    <w:rsid w:val="003A2DA5"/>
    <w:rsid w:val="004B173D"/>
    <w:rsid w:val="004B78BB"/>
    <w:rsid w:val="005122C3"/>
    <w:rsid w:val="005160C1"/>
    <w:rsid w:val="0054384B"/>
    <w:rsid w:val="00565FE8"/>
    <w:rsid w:val="00575188"/>
    <w:rsid w:val="00580F97"/>
    <w:rsid w:val="00586745"/>
    <w:rsid w:val="00587EA2"/>
    <w:rsid w:val="00697D5B"/>
    <w:rsid w:val="006A2298"/>
    <w:rsid w:val="006E1B71"/>
    <w:rsid w:val="00713E2B"/>
    <w:rsid w:val="007D4712"/>
    <w:rsid w:val="00891C5E"/>
    <w:rsid w:val="008E2986"/>
    <w:rsid w:val="00946619"/>
    <w:rsid w:val="0098417C"/>
    <w:rsid w:val="009B3AC7"/>
    <w:rsid w:val="00AA36B8"/>
    <w:rsid w:val="00AF59C7"/>
    <w:rsid w:val="00B42CDC"/>
    <w:rsid w:val="00B632D9"/>
    <w:rsid w:val="00B72909"/>
    <w:rsid w:val="00B741EF"/>
    <w:rsid w:val="00BC02FE"/>
    <w:rsid w:val="00C226AE"/>
    <w:rsid w:val="00C3104B"/>
    <w:rsid w:val="00C472A8"/>
    <w:rsid w:val="00CF439C"/>
    <w:rsid w:val="00DC177A"/>
    <w:rsid w:val="00E011C6"/>
    <w:rsid w:val="00E072B1"/>
    <w:rsid w:val="00E81A32"/>
    <w:rsid w:val="00E9352A"/>
    <w:rsid w:val="00EC5336"/>
    <w:rsid w:val="00F003E3"/>
    <w:rsid w:val="00F3576E"/>
    <w:rsid w:val="00F5441D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3D3D23"/>
  <w15:docId w15:val="{6CDCFAF9-3780-4882-96D7-BA2A04A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70"/>
  </w:style>
  <w:style w:type="paragraph" w:styleId="Footer">
    <w:name w:val="footer"/>
    <w:basedOn w:val="Normal"/>
    <w:link w:val="FooterChar"/>
    <w:uiPriority w:val="99"/>
    <w:unhideWhenUsed/>
    <w:rsid w:val="003A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matthews.local\dfs$\Users_Staff\s.fishwick\Downloads\interpreting%20deforestation%20graphs%20figures%20and%20charts_DS%20Edited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People killed by extreme weather events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Sheet6!$F$2</c:f>
              <c:strCache>
                <c:ptCount val="1"/>
                <c:pt idx="0">
                  <c:v>Killed</c:v>
                </c:pt>
              </c:strCache>
            </c:strRef>
          </c:tx>
          <c:spPr>
            <a:solidFill>
              <a:srgbClr val="0090B2"/>
            </a:solidFill>
          </c:spPr>
          <c:invertIfNegative val="0"/>
          <c:cat>
            <c:strRef>
              <c:f>Sheet6!$E$3:$E$4</c:f>
              <c:strCache>
                <c:ptCount val="2"/>
                <c:pt idx="0">
                  <c:v>1980s</c:v>
                </c:pt>
                <c:pt idx="1">
                  <c:v>1990s</c:v>
                </c:pt>
              </c:strCache>
            </c:strRef>
          </c:cat>
          <c:val>
            <c:numRef>
              <c:f>Sheet6!$F$3:$F$4</c:f>
              <c:numCache>
                <c:formatCode>General</c:formatCode>
                <c:ptCount val="2"/>
                <c:pt idx="0">
                  <c:v>692</c:v>
                </c:pt>
                <c:pt idx="1">
                  <c:v>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7D-4159-9DB7-A927B6DE7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89984"/>
        <c:axId val="114093056"/>
      </c:barChart>
      <c:catAx>
        <c:axId val="11408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14093056"/>
        <c:crosses val="autoZero"/>
        <c:auto val="1"/>
        <c:lblAlgn val="ctr"/>
        <c:lblOffset val="100"/>
        <c:noMultiLvlLbl val="0"/>
      </c:catAx>
      <c:valAx>
        <c:axId val="114093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Thousands of people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6947506561679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1408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</dc:creator>
  <cp:lastModifiedBy>Sarah Fishwick</cp:lastModifiedBy>
  <cp:revision>14</cp:revision>
  <dcterms:created xsi:type="dcterms:W3CDTF">2020-08-19T08:42:00Z</dcterms:created>
  <dcterms:modified xsi:type="dcterms:W3CDTF">2020-09-30T11:17:00Z</dcterms:modified>
</cp:coreProperties>
</file>